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EA8" w:rsidRPr="00AB5997" w:rsidRDefault="00805EA8" w:rsidP="00467806">
      <w:pPr>
        <w:bidi/>
        <w:rPr>
          <w:rFonts w:asciiTheme="majorHAnsi" w:eastAsiaTheme="majorEastAsia" w:hAnsiTheme="majorHAnsi" w:cs="B Titr"/>
          <w:b/>
          <w:bCs/>
          <w:sz w:val="40"/>
          <w:szCs w:val="40"/>
          <w:rtl/>
        </w:rPr>
      </w:pPr>
      <w:r>
        <w:rPr>
          <w:rFonts w:asciiTheme="majorHAnsi" w:eastAsiaTheme="majorEastAsia" w:hAnsiTheme="majorHAnsi" w:cs="B Titr" w:hint="cs"/>
          <w:b/>
          <w:bCs/>
          <w:color w:val="002060"/>
          <w:sz w:val="40"/>
          <w:szCs w:val="40"/>
          <w:rtl/>
        </w:rPr>
        <w:t xml:space="preserve">                   </w:t>
      </w:r>
      <w:r w:rsidR="00215298">
        <w:rPr>
          <w:rFonts w:asciiTheme="majorHAnsi" w:eastAsiaTheme="majorEastAsia" w:hAnsiTheme="majorHAnsi" w:cs="B Titr" w:hint="cs"/>
          <w:b/>
          <w:bCs/>
          <w:color w:val="002060"/>
          <w:sz w:val="40"/>
          <w:szCs w:val="40"/>
          <w:rtl/>
          <w:lang w:bidi="fa-IR"/>
        </w:rPr>
        <w:t xml:space="preserve">                 </w:t>
      </w:r>
      <w:r>
        <w:rPr>
          <w:rFonts w:asciiTheme="majorHAnsi" w:eastAsiaTheme="majorEastAsia" w:hAnsiTheme="majorHAnsi" w:cs="B Titr" w:hint="cs"/>
          <w:b/>
          <w:bCs/>
          <w:color w:val="002060"/>
          <w:sz w:val="40"/>
          <w:szCs w:val="40"/>
          <w:rtl/>
        </w:rPr>
        <w:t xml:space="preserve">   </w:t>
      </w:r>
      <w:r w:rsidRPr="00AB5997">
        <w:rPr>
          <w:rFonts w:asciiTheme="majorHAnsi" w:eastAsiaTheme="majorEastAsia" w:hAnsiTheme="majorHAnsi" w:cs="B Titr" w:hint="cs"/>
          <w:b/>
          <w:bCs/>
          <w:sz w:val="40"/>
          <w:szCs w:val="40"/>
          <w:rtl/>
        </w:rPr>
        <w:t xml:space="preserve">فرایند </w:t>
      </w:r>
      <w:r w:rsidR="00467806">
        <w:rPr>
          <w:rFonts w:asciiTheme="majorHAnsi" w:eastAsiaTheme="majorEastAsia" w:hAnsiTheme="majorHAnsi" w:cs="B Titr" w:hint="cs"/>
          <w:b/>
          <w:bCs/>
          <w:sz w:val="40"/>
          <w:szCs w:val="40"/>
          <w:rtl/>
          <w:lang w:bidi="fa-IR"/>
        </w:rPr>
        <w:t xml:space="preserve">رفاه وامنیت گردشگر سلامت </w:t>
      </w:r>
    </w:p>
    <w:p w:rsidR="00805EA8" w:rsidRPr="009811EF" w:rsidRDefault="000F10D8" w:rsidP="00672648">
      <w:pPr>
        <w:tabs>
          <w:tab w:val="center" w:pos="5400"/>
          <w:tab w:val="right" w:pos="10800"/>
        </w:tabs>
        <w:rPr>
          <w:rFonts w:cs="B Titr"/>
          <w:sz w:val="24"/>
          <w:szCs w:val="24"/>
          <w:rtl/>
          <w:lang w:bidi="fa-IR"/>
        </w:rPr>
      </w:pPr>
      <w:r w:rsidRPr="00AB5997"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CC9AD9" wp14:editId="225D7457">
                <wp:simplePos x="0" y="0"/>
                <wp:positionH relativeFrom="column">
                  <wp:posOffset>47625</wp:posOffset>
                </wp:positionH>
                <wp:positionV relativeFrom="paragraph">
                  <wp:posOffset>349885</wp:posOffset>
                </wp:positionV>
                <wp:extent cx="6986905" cy="1952625"/>
                <wp:effectExtent l="57150" t="38100" r="80645" b="104775"/>
                <wp:wrapNone/>
                <wp:docPr id="2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6905" cy="1952625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627" w:rsidRPr="000F10D8" w:rsidRDefault="00467806" w:rsidP="00715B6E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F10D8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ارسال لیست روزانه بیماران گردشگر سلامت بستری به واحد حفاظت فیزیکی توسط کارشناس گردشگر سلامت </w:t>
                            </w:r>
                          </w:p>
                          <w:p w:rsidR="00467806" w:rsidRPr="008726C3" w:rsidRDefault="00467806" w:rsidP="00467806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8726C3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Send daily list of health tourism patients in hospital </w:t>
                            </w:r>
                            <w:proofErr w:type="spellStart"/>
                            <w:r w:rsidRPr="008726C3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ti</w:t>
                            </w:r>
                            <w:proofErr w:type="spellEnd"/>
                            <w:r w:rsidRPr="008726C3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 the physical unit by a health tourism export </w:t>
                            </w:r>
                          </w:p>
                          <w:p w:rsidR="00B05627" w:rsidRPr="00AB5997" w:rsidRDefault="00B05627" w:rsidP="00257ED6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CC9AD9" id="Oval 8" o:spid="_x0000_s1026" style="position:absolute;margin-left:3.75pt;margin-top:27.55pt;width:550.15pt;height:15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XwRQIAAMIEAAAOAAAAZHJzL2Uyb0RvYy54bWysVNuO0zAQfUfiHyy/s2lCW9qo6WrVBYS0&#10;sCsWPsB17MZax2Nst2n5esZOGspFAiFeLDszZ+acuWR1fWw1OQjnFZiK5lcTSoThUCuzq+jnT29e&#10;LCjxgZmaaTCioifh6fX6+bNVZ0tRQAO6Fo5gEOPLzla0CcGWWeZ5I1rmr8AKg0YJrmUBn26X1Y51&#10;GL3VWTGZzLMOXG0dcOE9fr3tjXSd4kspeLiX0otAdEWRW0inS+c2ntl6xcqdY7ZRfKDB/oFFy5TB&#10;pGOoWxYY2Tv1S6hWcQceZLji0GYgpeIiaUA1+eQnNY8NsyJpweJ4O5bJ/7+w/MPhwRFVV7SYUmJY&#10;iz26PzBNFrE0nfUlejzaBxfFeXsH/MkTA5uGmZ24cQ66RrAaCeXRP/sBEB8eoWTbvYcaA7N9gFSl&#10;o3RtDIj6yTE14zQ2QxwD4fhxvlzMl5MZJRxt+XJWzItZysHKM9w6H94KaEm8VFRorayPBWMlO9z5&#10;EBmx8uwVP2sTz0j5talT7wNTur+jazQnDZF2L9+HkxY99KOQWCmklqcUaUbFRjuC9UJxnAsTXg4U&#10;tUHvCJNK6xFY/Bk4+EeoSPM7gv8i64hImcGEEdwqA+532eunvnPItPc/V6DXHXsYjtvjMAxbqE/Y&#10;UAf9IuHi46UB95WSDpeoov7LnjlBiX5ncCiW+XQaty49prNXBT7cpWV7aWGGY6iKBkr66yb0m7q3&#10;Tu0azNSXwMANDpJUqb+RYM9qII6Lkto+LHXcxMt38vr+61l/AwAA//8DAFBLAwQUAAYACAAAACEA&#10;1DOzu98AAAAJAQAADwAAAGRycy9kb3ducmV2LnhtbEyPzU7DMBCE70i8g7VI3KidoiRtyKaqQAi4&#10;kZZDj27s/Ih4ncZuGt4e9wTH0Yxmvsk3s+nZpEfXWUKIFgKYpsqqjhqEr/3rwwqY85KU7C1phB/t&#10;YFPc3uQyU/ZCpZ52vmGhhFwmEVrvh4xzV7XaSLewg6bg1XY00gc5NlyN8hLKTc+XQiTcyI7CQisH&#10;/dzq6nt3NgjrVffyPpWH0+mjHN6202ct9mmNeH83b5+AeT37vzBc8QM6FIHpaM+kHOsR0jgEEeI4&#10;Ana1I5GGK0eEx2SZAC9y/v9B8QsAAP//AwBQSwECLQAUAAYACAAAACEAtoM4kv4AAADhAQAAEwAA&#10;AAAAAAAAAAAAAAAAAAAAW0NvbnRlbnRfVHlwZXNdLnhtbFBLAQItABQABgAIAAAAIQA4/SH/1gAA&#10;AJQBAAALAAAAAAAAAAAAAAAAAC8BAABfcmVscy8ucmVsc1BLAQItABQABgAIAAAAIQBaRrXwRQIA&#10;AMIEAAAOAAAAAAAAAAAAAAAAAC4CAABkcnMvZTJvRG9jLnhtbFBLAQItABQABgAIAAAAIQDUM7O7&#10;3wAAAAkBAAAPAAAAAAAAAAAAAAAAAJ8EAABkcnMvZG93bnJldi54bWxQSwUGAAAAAAQABADzAAAA&#10;q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05627" w:rsidRPr="000F10D8" w:rsidRDefault="00467806" w:rsidP="00715B6E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F10D8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ارسال لیست روزانه بیماران گردشگر سلامت بستری به واحد حفاظت فیزیکی توسط کارشناس گردشگر سلامت </w:t>
                      </w:r>
                    </w:p>
                    <w:p w:rsidR="00467806" w:rsidRPr="008726C3" w:rsidRDefault="00467806" w:rsidP="00467806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8726C3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Send daily list of health tourism patients in hospital </w:t>
                      </w:r>
                      <w:proofErr w:type="spellStart"/>
                      <w:r w:rsidRPr="008726C3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ti</w:t>
                      </w:r>
                      <w:proofErr w:type="spellEnd"/>
                      <w:r w:rsidRPr="008726C3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the physical unit by a health tourism export </w:t>
                      </w:r>
                    </w:p>
                    <w:p w:rsidR="00B05627" w:rsidRPr="00AB5997" w:rsidRDefault="00B05627" w:rsidP="00257ED6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672648">
        <w:rPr>
          <w:rFonts w:cs="B Titr"/>
          <w:b/>
          <w:bCs/>
          <w:sz w:val="36"/>
          <w:szCs w:val="36"/>
        </w:rPr>
        <w:tab/>
        <w:t>Process comfort and safety</w:t>
      </w:r>
      <w:r w:rsidR="00672648" w:rsidRPr="00672648">
        <w:rPr>
          <w:rFonts w:cs="B Titr"/>
          <w:b/>
          <w:bCs/>
          <w:sz w:val="36"/>
          <w:szCs w:val="36"/>
        </w:rPr>
        <w:t xml:space="preserve"> </w:t>
      </w:r>
      <w:r w:rsidR="00672648">
        <w:rPr>
          <w:rFonts w:cs="B Titr"/>
          <w:b/>
          <w:bCs/>
          <w:sz w:val="36"/>
          <w:szCs w:val="36"/>
        </w:rPr>
        <w:t xml:space="preserve">tourism patient       </w:t>
      </w:r>
    </w:p>
    <w:p w:rsidR="00735842" w:rsidRDefault="00735842" w:rsidP="009811EF"/>
    <w:p w:rsidR="00805EA8" w:rsidRDefault="00805EA8" w:rsidP="00735842">
      <w:pPr>
        <w:rPr>
          <w:rtl/>
        </w:rPr>
      </w:pPr>
    </w:p>
    <w:p w:rsidR="00805EA8" w:rsidRDefault="00805EA8" w:rsidP="00735842">
      <w:pPr>
        <w:rPr>
          <w:rtl/>
        </w:rPr>
      </w:pPr>
    </w:p>
    <w:p w:rsidR="00467806" w:rsidRDefault="00467806" w:rsidP="00735842"/>
    <w:p w:rsidR="00467806" w:rsidRDefault="00467806" w:rsidP="00735842"/>
    <w:p w:rsidR="00467806" w:rsidRDefault="00467806" w:rsidP="00735842"/>
    <w:p w:rsidR="00467806" w:rsidRDefault="000F10D8" w:rsidP="00735842"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3BD4F3B" wp14:editId="109541BC">
                <wp:simplePos x="0" y="0"/>
                <wp:positionH relativeFrom="column">
                  <wp:posOffset>3505200</wp:posOffset>
                </wp:positionH>
                <wp:positionV relativeFrom="paragraph">
                  <wp:posOffset>208915</wp:posOffset>
                </wp:positionV>
                <wp:extent cx="45719" cy="180975"/>
                <wp:effectExtent l="19050" t="0" r="31115" b="47625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809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A5F51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left:0;text-align:left;margin-left:276pt;margin-top:16.45pt;width:3.6pt;height:14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uAeAIAACYFAAAOAAAAZHJzL2Uyb0RvYy54bWysVE1rGzEQvRf6H4TuzdrGbhoTO5iYlEJI&#10;AknJeaLVehe0GlWSvXZ/fZ+063y1h1Lqg6zRfL95s+cX+9aInfahYbuQ45ORFNoqLhu7WcjvD1ef&#10;vkgRItmSDFu9kAcd5MXy44fzzs31hGs2pfYCQWyYd24h6xjdvCiCqnVL4YSdtlBW7FuKEP2mKD11&#10;iN6aYjIafS469qXzrHQIeF33SrnM8atKq3hbVUFHYRYStcV8+nw+pbNYntN848nVjRrKoH+ooqXG&#10;IulzqDVFElvf/BaqbZTnwFU8UdwWXFWN0rkHdDMevevmviancy8AJ7hnmML/C6tudndeNCVmJ4Wl&#10;FiNac2fFynvuxDjh07kwh9m9u/ODFHBNze4r36Z/tCH2GdPDM6Z6H4XC43R2Oj6TQkEz/jI6O52l&#10;kMWLr/MhftXcinRZyBLJc+6MJu2uQ+ztj3YpX2DTlFeNMVk4hEvjxY4wYRADAR6QWwpDIUKBgvJv&#10;SPvG1VjRLeRkNh2BGopAv8oQXFXrAEiwGynIbMBrFX2u5413+MvEuciaSt3XOEvlHKvJITIeb0Kn&#10;ZtcU6t4jqwYPY1M4nZk9YJPm008k3Z64PGCinnuqB6euGkS7Bhp35MFttIp9jbc4KsPon4ebFDX7&#10;n396T/agHLRSdNgVYPNjS14D5G8WZDwbT6dpubKAgU8g+Neap9cau20vGcMC4VBdvib7aI6vlef2&#10;EWu9SlmhIquQu5/CIFzGfofxYVB6tcpmWChH8dreO5WCJ5wSjg/7R/JuoFcENW74uFc0f0ew3jZ5&#10;Wl5tI1dNZt8LrhhVErCMeWjDhyNt+2s5W7183pa/AAAA//8DAFBLAwQUAAYACAAAACEALQJ/Jd8A&#10;AAAJAQAADwAAAGRycy9kb3ducmV2LnhtbEyPzU7DMBCE70i8g7VIvVGnKanSkE3VVipHEAWVqxsv&#10;SUS8jmLnh7fHnOA4mtHMN/luNq0YqXeNZYTVMgJBXFrdcIXw/na6T0E4r1ir1jIhfJODXXF7k6tM&#10;24lfaTz7SoQSdplCqL3vMildWZNRbmk74uB92t4oH2RfSd2rKZSbVsZRtJFGNRwWatXRsaby6zwY&#10;hEv3lM6XKirTl0FP68PHKJ8PI+Libt4/gvA0+78w/OIHdCgC09UOrJ1oEZIkDl88wjreggiBJNnG&#10;IK4Im9UDyCKX/x8UPwAAAP//AwBQSwECLQAUAAYACAAAACEAtoM4kv4AAADhAQAAEwAAAAAAAAAA&#10;AAAAAAAAAAAAW0NvbnRlbnRfVHlwZXNdLnhtbFBLAQItABQABgAIAAAAIQA4/SH/1gAAAJQBAAAL&#10;AAAAAAAAAAAAAAAAAC8BAABfcmVscy8ucmVsc1BLAQItABQABgAIAAAAIQDeNhuAeAIAACYFAAAO&#10;AAAAAAAAAAAAAAAAAC4CAABkcnMvZTJvRG9jLnhtbFBLAQItABQABgAIAAAAIQAtAn8l3wAAAAkB&#10;AAAPAAAAAAAAAAAAAAAAANIEAABkcnMvZG93bnJldi54bWxQSwUGAAAAAAQABADzAAAA3gUAAAAA&#10;" adj="18872" fillcolor="windowText" strokeweight="2pt"/>
            </w:pict>
          </mc:Fallback>
        </mc:AlternateContent>
      </w:r>
    </w:p>
    <w:p w:rsidR="00467806" w:rsidRDefault="000F10D8" w:rsidP="00735842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F5647" wp14:editId="056DC500">
                <wp:simplePos x="0" y="0"/>
                <wp:positionH relativeFrom="column">
                  <wp:posOffset>-123825</wp:posOffset>
                </wp:positionH>
                <wp:positionV relativeFrom="paragraph">
                  <wp:posOffset>102235</wp:posOffset>
                </wp:positionV>
                <wp:extent cx="7048500" cy="819150"/>
                <wp:effectExtent l="0" t="0" r="38100" b="57150"/>
                <wp:wrapNone/>
                <wp:docPr id="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05627" w:rsidRPr="00215298" w:rsidRDefault="00467806" w:rsidP="00805EA8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کنترل تردد بیماران وهمراهیان توسط همکاران حفاظت فیزیکی </w:t>
                            </w:r>
                          </w:p>
                          <w:p w:rsidR="00B05627" w:rsidRPr="00215298" w:rsidRDefault="00467806" w:rsidP="00257ED6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Traffic control of patients and compa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0F5647" id="AutoShape 2" o:spid="_x0000_s1027" style="position:absolute;margin-left:-9.75pt;margin-top:8.05pt;width:55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Qd+AIAAPwGAAAOAAAAZHJzL2Uyb0RvYy54bWysVdtu1DAQfUfiHyy/01y63ZuaraqWIiQu&#10;FQXx7LWdjcGxg+1ttnw94/EmLLQqUJGHyJ6xz9yPT892rSa30nllTUWLo5wSabgVymwq+unj1Ys5&#10;JT4wI5i2Rlb0Tnp6tnr+7LTvlrK0jdVCOgIgxi/7rqJNCN0yyzxvZMv8ke2kAWVtXcsCbN0mE471&#10;gN7qrMzzadZbJzpnufQepJdJSVeIX9eSh/d17WUguqLgW8C/w/86/rPVKVtuHOsaxfdusCd40TJl&#10;wOgIdckCI1un7kG1ijvrbR2OuG0zW9eKS4wBoiny36K5aVgnMRZIju/GNPn/B8vf3V47okRFy4IS&#10;w1qo0fk2WDRNypifvvNLOHbTXbsYoe/eWP7VE2MvGmY28tw52zeSCfCqiOezXy7EjYerZN2/tQLQ&#10;GaBjqna1ayMgJIHssCJ3Y0XkLhAOwlk+mZ/kUDgOunmxKE6wZBlbDrc758MraVsSFxV1dmvEByg7&#10;mmC3b3zAsoh9bEx8oaRuNRT5lmlSTKfTGTrNlvvDgD1g7gsqrpTWxNnwWYUGExP9RKUf8D3pLCQg&#10;ibF75YV2BGxAxJxLE0q8obctpCHJpzl8qQNBDH2axJNBDJ6MSJBWaC6fjCZbkBe4HiXjqcftwbw8&#10;ZG8+iP9gr4jn/sngkwLEOPdp1coQ6DForPkiWSeeMy2hXVOr4cBhfWIetCE9aMrZ4KbValT+ZZJm&#10;Ma33izK03YiCBfGHBrD1kE/iNLw0AteBKZ3WEJg20U2JvLQP0W6DdDeN6IlQsYHL+fECOFMoIKnj&#10;eT7NFzNKmN4Au/Lg6INtODr1eP1Tw6BXh/22j5bprmEJYDx4ryNGbzH8g0Bw6OOcJ74Iu/UOWQXL&#10;FDlgbcUdsABMUZyS+GTAorHuOyU90G9F/bctc5IS/drAIC2KySTyNW4mJ7MSNu5Qsz7UMMMBqqIB&#10;UoXLi5A4fts5tWnAUoGDYmzktlqFgaaSV3vOAopNY5aeg8jhh3s89fPRWv0AAAD//wMAUEsDBBQA&#10;BgAIAAAAIQC8/MND4QAAAAsBAAAPAAAAZHJzL2Rvd25yZXYueG1sTI9BT8MwDIXvSPyHyEjctqRo&#10;rVhpOg0kLhwQjIF2zBqvLTRO1WRd4dfjneBm+z09f69YTa4TIw6h9aQhmSsQSJW3LdUatm+Ps1sQ&#10;IRqypvOEGr4xwKq8vChMbv2JXnHcxFpwCIXcaGhi7HMpQ9WgM2HueyTWDn5wJvI61NIO5sThrpM3&#10;SmXSmZb4Q2N6fGiw+tocnYbsp/fv6+1u9/myeEo/6F4+t+NB6+uraX0HIuIU/8xwxmd0KJlp749k&#10;g+g0zJJlylYWsgTE2aCWii97nhZpArIs5P8O5S8AAAD//wMAUEsBAi0AFAAGAAgAAAAhALaDOJL+&#10;AAAA4QEAABMAAAAAAAAAAAAAAAAAAAAAAFtDb250ZW50X1R5cGVzXS54bWxQSwECLQAUAAYACAAA&#10;ACEAOP0h/9YAAACUAQAACwAAAAAAAAAAAAAAAAAvAQAAX3JlbHMvLnJlbHNQSwECLQAUAAYACAAA&#10;ACEAMOKEHfgCAAD8BgAADgAAAAAAAAAAAAAAAAAuAgAAZHJzL2Uyb0RvYy54bWxQSwECLQAUAAYA&#10;CAAAACEAvPzDQ+EAAAALAQAADwAAAAAAAAAAAAAAAABSBQAAZHJzL2Rvd25yZXYueG1sUEsFBgAA&#10;AAAEAAQA8wAAAGAGAAAAAA==&#10;" fillcolor="#d99594 [1941]" strokecolor="#943634 [2405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B05627" w:rsidRPr="00215298" w:rsidRDefault="00467806" w:rsidP="00805EA8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کنترل تردد بیماران وهمراهیان توسط همکاران حفاظت فیزیکی </w:t>
                      </w:r>
                    </w:p>
                    <w:p w:rsidR="00B05627" w:rsidRPr="00215298" w:rsidRDefault="00467806" w:rsidP="00257ED6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Traffic control of patients and compa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7806" w:rsidRDefault="00467806" w:rsidP="00735842"/>
    <w:p w:rsidR="00467806" w:rsidRDefault="00467806" w:rsidP="00735842"/>
    <w:p w:rsidR="00805EA8" w:rsidRDefault="000F10D8" w:rsidP="00735842">
      <w:pPr>
        <w:rPr>
          <w:rtl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6EEDCF8" wp14:editId="349FDE67">
                <wp:simplePos x="0" y="0"/>
                <wp:positionH relativeFrom="column">
                  <wp:posOffset>3490595</wp:posOffset>
                </wp:positionH>
                <wp:positionV relativeFrom="paragraph">
                  <wp:posOffset>55880</wp:posOffset>
                </wp:positionV>
                <wp:extent cx="45085" cy="180975"/>
                <wp:effectExtent l="19050" t="0" r="31115" b="47625"/>
                <wp:wrapNone/>
                <wp:docPr id="30" name="Down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809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21994" id="Down Arrow 30" o:spid="_x0000_s1026" type="#_x0000_t67" style="position:absolute;left:0;text-align:left;margin-left:274.85pt;margin-top:4.4pt;width:3.55pt;height:14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kofQIAACgFAAAOAAAAZHJzL2Uyb0RvYy54bWysVMFu2zAMvQ/YPwi6r3ayZG2DOkXQoMOA&#10;og3QDj2zshwbkCVNUuJkX78n2UmbbodhWA6OKJKP5COpq+tdq9hWOt8YXfDRWc6Z1MKUjV4X/PvT&#10;7acLznwgXZIyWhZ8Lz2/nn/8cNXZmRyb2qhSOgYQ7WedLXgdgp1lmRe1bMmfGSs1lJVxLQWIbp2V&#10;jjqgtyob5/mXrDOutM4I6T1ul72SzxN+VUkRHqrKy8BUwZFbSF+Xvi/xm82vaLZ2ZOtGDGnQP2TR&#10;UqMR9Ai1pEBs45rfoNpGOONNFc6EaTNTVY2QqQZUM8rfVfNYk5WpFpDj7ZEm//9gxf125VhTFvwz&#10;6NHUokdL02m2cM50DJdgqLN+BsNHu3KD5HGM5e4q18Z/FMJ2idX9kVW5C0zgcjLNL6acCWhGF/nl&#10;+TRCZq++1vnwVZqWxUPBS0RPwROftL3zobc/2MV43qimvG2USsLe3yjHtoQeYzQA8ITYnCnyAQok&#10;lH5D2BNXpVlX8PF0kqN6QRjAShFcRWtBiddrzkitMdkiuJTPibf/y8ApyZpK2ec4jekcskkQiY8T&#10;6FjsknzdeyTV4KF0hJNptgduYn/6jsTTiyn36Kkz/bB7K24boN2BjRU5TDdKxcaGB3wqZVC/GU6c&#10;1cb9/NN9tMfQQctZh20BNz825CRI/qYxjpejySSuVxIm0/MxBPdW8/JWozftjUGzRngbrEjHaB/U&#10;4bZypn3GYi9iVKhIC8TuuzAIN6HfYjwNQi4WyQwrZSnc6UcrInjkKfL4tHsmZ4fxChiNe3PYLJq9&#10;G7DeNnpqs9gEUzVp+l55RauigHVMTRuejrjvb+Vk9frAzX8BAAD//wMAUEsDBBQABgAIAAAAIQCr&#10;xhIw3wAAAAgBAAAPAAAAZHJzL2Rvd25yZXYueG1sTI9BT4NAEIXvJv6HzZh4s0ttoS0yNMbGGE08&#10;tHLxtsAIKDtL2G2L/97xpLd5eV/evJdtJ9urE42+c4wwn0WgiCtXd9wgFG+PN2tQPhiuTe+YEL7J&#10;wza/vMhMWrsz7+l0CI2SEPapQWhDGFKtfdWSNX7mBmLxPtxoTRA5NroezVnCba9voyjR1nQsH1oz&#10;0ENL1dfhaBGeimK+KauX/e4zEbac3nfL12fE66vp/g5UoCn8wfBbX6pDLp1Kd+Taqx4hXm5WgiKs&#10;ZYH4cZzIUSIsVgvQeab/D8h/AAAA//8DAFBLAQItABQABgAIAAAAIQC2gziS/gAAAOEBAAATAAAA&#10;AAAAAAAAAAAAAAAAAABbQ29udGVudF9UeXBlc10ueG1sUEsBAi0AFAAGAAgAAAAhADj9If/WAAAA&#10;lAEAAAsAAAAAAAAAAAAAAAAALwEAAF9yZWxzLy5yZWxzUEsBAi0AFAAGAAgAAAAhAApJuSh9AgAA&#10;KAUAAA4AAAAAAAAAAAAAAAAALgIAAGRycy9lMm9Eb2MueG1sUEsBAi0AFAAGAAgAAAAhAKvGEjDf&#10;AAAACAEAAA8AAAAAAAAAAAAAAAAA1wQAAGRycy9kb3ducmV2LnhtbFBLBQYAAAAABAAEAPMAAADj&#10;BQAAAAA=&#10;" adj="18909" fillcolor="windowText" strokeweight="2pt"/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225649" wp14:editId="4854EF55">
                <wp:simplePos x="0" y="0"/>
                <wp:positionH relativeFrom="column">
                  <wp:posOffset>-123825</wp:posOffset>
                </wp:positionH>
                <wp:positionV relativeFrom="paragraph">
                  <wp:posOffset>293370</wp:posOffset>
                </wp:positionV>
                <wp:extent cx="7170420" cy="1562100"/>
                <wp:effectExtent l="0" t="0" r="30480" b="57150"/>
                <wp:wrapNone/>
                <wp:docPr id="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0420" cy="156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9201B" w:rsidRDefault="0059201B" w:rsidP="0059201B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59201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ارجاع همراه گردشگرسلامت با کارت شناسایی به واحد گردشگری جهت دریافت کارت همراه وبررسی نیاز به پارکینگ توسط کارشناس گردشگر سلامت</w:t>
                            </w:r>
                          </w:p>
                          <w:p w:rsidR="00B05627" w:rsidRPr="00393F9D" w:rsidRDefault="0059201B" w:rsidP="0059201B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93F9D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Referral with a health tourist with an identification card to the tourism unit to receive the companion card and check what </w:t>
                            </w:r>
                            <w:proofErr w:type="spellStart"/>
                            <w:r w:rsidRPr="00393F9D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thay</w:t>
                            </w:r>
                            <w:proofErr w:type="spellEnd"/>
                            <w:r w:rsidRPr="00393F9D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="00393F9D" w:rsidRPr="00393F9D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need for parking to Health tourist expert</w:t>
                            </w:r>
                            <w:r w:rsidRPr="00393F9D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59201B" w:rsidRPr="0059201B" w:rsidRDefault="0059201B" w:rsidP="0059201B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225649" id="AutoShape 6" o:spid="_x0000_s1028" style="position:absolute;margin-left:-9.75pt;margin-top:23.1pt;width:564.6pt;height:1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v+/AIAAP0GAAAOAAAAZHJzL2Uyb0RvYy54bWysVW1v0zAQ/o7Ef7D8neVlXfqipdO0MYQ0&#10;YGIgPru20xgcO9hu0+3Xc76kobBpwEQ/VPbZvnvunrsnp2e7RpOtdF5ZU9LsKKVEGm6FMuuSfv50&#10;9WpGiQ/MCKatkSW9k56eLV++OO3ahcxtbbWQjoAT4xddW9I6hHaRJJ7XsmH+yLbSwGFlXcMCbN06&#10;EY514L3RSZ6mRdJZJ1pnufQerJf9IV2i/6qSPHyoKi8D0SUFbAH/Hf6v4n+yPGWLtWNtrfgAgz0D&#10;RcOUgaCjq0sWGNk49cBVo7iz3lbhiNsmsVWluMQcIJss/S2b25q1EnOB4vh2LJP/f275++2NI0oA&#10;d3NKDGuAo/NNsBiaFLE+XesXcO22vXExQ99eW/7NE2MvambW8tw529WSCUCVxfvJLw/ixsNTsure&#10;WQHeGXjHUu0q10SHUASyQ0buRkbkLhAOxmk2TSc5EMfhLDsp8ixFzhK22D9vnQ9vpG1IXJTU2Y0R&#10;H4F3jMG21z4gL2JIjomvlFSNBpa3TJOsKIopomaL4TL43vscGBVXSmvibPiiQo2ViUDx0O/9e9Ja&#10;qEBvxvaVF9oRiAEpcy5NyPGF3jRQh95epPDrWxDM0Ki9ebI3A5LRE9QVusv3QftYJ3gvWsZbT8eD&#10;gXks3mxv/kM8qH18/w8Bn5Ug5jmUVStDoMmA+9m8j048Z1rGfh1Yg+FFfiIsbUgHJ/l0D9NqNR7+&#10;ZZGmsawPSdm33egFCfGHAbD1UFDiOLw2AteBKd2vITFtIkyJwjSkaDdButtadESo2MD57HgOoikU&#10;qNTxLC3S+ZQSptcgrzw4+mgbjqCe5r9vGER12G9Dtky3NesdjBcfdMSIFtM/SASnPg56Lxhht9qh&#10;rOSxlFEEVlbcgQzAFMUpid8MWNTW3VPSgf6W1H/fMCcp0W8NDNI8m0yiYONmcjKNIuAOT1aHJ8xw&#10;cFXSAKXC5UXoRX7TOrWuIVKGfWtsFLdKBQCFiHtUwwY0FtMavgdRxA/3eOvnV2v5AwAA//8DAFBL&#10;AwQUAAYACAAAACEADt0UZuIAAAALAQAADwAAAGRycy9kb3ducmV2LnhtbEyPQU+DQBCF7yb+h82Y&#10;eGsXSIuCDE018eLBaK2mxy07BZSdJeyWor/e7UmPk/flvW+K1WQ6MdLgWssI8TwCQVxZ3XKNsH17&#10;nN2CcF6xVp1lQvgmB6vy8qJQubYnfqVx42sRStjlCqHxvs+ldFVDRrm57YlDdrCDUT6cQy31oE6h&#10;3HQyiaJUGtVyWGhUTw8NVV+bo0FIf3r7vt7udp8vi6flB9/L53Y8IF5fTes7EJ4m/wfDWT+oQxmc&#10;9vbI2okOYRZny4AiLNIExBmIo+wGxB4hyZIEZFnI/z+UvwAAAP//AwBQSwECLQAUAAYACAAAACEA&#10;toM4kv4AAADhAQAAEwAAAAAAAAAAAAAAAAAAAAAAW0NvbnRlbnRfVHlwZXNdLnhtbFBLAQItABQA&#10;BgAIAAAAIQA4/SH/1gAAAJQBAAALAAAAAAAAAAAAAAAAAC8BAABfcmVscy8ucmVsc1BLAQItABQA&#10;BgAIAAAAIQBCNbv+/AIAAP0GAAAOAAAAAAAAAAAAAAAAAC4CAABkcnMvZTJvRG9jLnhtbFBLAQIt&#10;ABQABgAIAAAAIQAO3RRm4gAAAAsBAAAPAAAAAAAAAAAAAAAAAFYFAABkcnMvZG93bnJldi54bWxQ&#10;SwUGAAAAAAQABADzAAAAZQYAAAAA&#10;" fillcolor="#d99594 [1941]" strokecolor="#943634 [2405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59201B" w:rsidRDefault="0059201B" w:rsidP="0059201B">
                      <w:pPr>
                        <w:bidi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59201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ارجاع همراه گردشگرسلامت با کارت شناسایی به واحد گردشگری جهت دریافت کارت همراه وبررسی نیاز به پارکینگ توسط کارشناس گردشگر سلامت</w:t>
                      </w:r>
                    </w:p>
                    <w:p w:rsidR="00B05627" w:rsidRPr="00393F9D" w:rsidRDefault="0059201B" w:rsidP="0059201B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93F9D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Referral with a health tourist with an identification card to the tourism unit to receive the companion card and check what </w:t>
                      </w:r>
                      <w:proofErr w:type="spellStart"/>
                      <w:r w:rsidRPr="00393F9D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thay</w:t>
                      </w:r>
                      <w:proofErr w:type="spellEnd"/>
                      <w:r w:rsidRPr="00393F9D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="00393F9D" w:rsidRPr="00393F9D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need for parking to Health tourist expert</w:t>
                      </w:r>
                      <w:r w:rsidRPr="00393F9D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59201B" w:rsidRPr="0059201B" w:rsidRDefault="0059201B" w:rsidP="0059201B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05EA8" w:rsidRDefault="00805EA8" w:rsidP="00735842">
      <w:pPr>
        <w:rPr>
          <w:rtl/>
        </w:rPr>
      </w:pPr>
    </w:p>
    <w:p w:rsidR="00805EA8" w:rsidRDefault="00805EA8" w:rsidP="00735842">
      <w:pPr>
        <w:rPr>
          <w:rtl/>
        </w:rPr>
      </w:pPr>
    </w:p>
    <w:p w:rsidR="00735842" w:rsidRPr="00735842" w:rsidRDefault="00735842" w:rsidP="00735842"/>
    <w:p w:rsidR="00735842" w:rsidRPr="00735842" w:rsidRDefault="00735842" w:rsidP="00735842"/>
    <w:p w:rsidR="00735842" w:rsidRPr="00735842" w:rsidRDefault="00735842" w:rsidP="00735842"/>
    <w:p w:rsidR="00735842" w:rsidRPr="00735842" w:rsidRDefault="000F10D8" w:rsidP="00735842"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1CBABB7" wp14:editId="5D876DB6">
                <wp:simplePos x="0" y="0"/>
                <wp:positionH relativeFrom="column">
                  <wp:posOffset>3486150</wp:posOffset>
                </wp:positionH>
                <wp:positionV relativeFrom="paragraph">
                  <wp:posOffset>202565</wp:posOffset>
                </wp:positionV>
                <wp:extent cx="64135" cy="133350"/>
                <wp:effectExtent l="19050" t="0" r="31115" b="38100"/>
                <wp:wrapNone/>
                <wp:docPr id="31" name="Down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" cy="1333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69541" id="Down Arrow 31" o:spid="_x0000_s1026" type="#_x0000_t67" style="position:absolute;left:0;text-align:left;margin-left:274.5pt;margin-top:15.95pt;width:5.05pt;height:1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hYoegIAACgFAAAOAAAAZHJzL2Uyb0RvYy54bWysVMlu2zAQvRfoPxC8N/KatkbkwIiRokCQ&#10;BEiKnCcUaQmgSJakLbtf30dKztpDUdQHmsPZ37zR2fm+1WwnfWisKfn4ZMSZNMJWjdmU/Mf95acv&#10;nIVIpiJtjSz5QQZ+vvz44axzCzmxtdWV9AxBTFh0ruR1jG5RFEHUsqVwYp00UCrrW4oQ/aaoPHWI&#10;3upiMhqdFp31lfNWyBDwuu6VfJnjKyVFvFEqyMh0yVFbzKfP52M6i+UZLTaeXN2IoQz6hypaagyS&#10;PoVaUyS29c27UG0jvA1WxRNh28Iq1QiZe0A349Gbbu5qcjL3AnCCe4Ip/L+w4np361lTlXw65sxQ&#10;ixmtbWfYynvbMTwCoc6FBQzv3K0fpIBranevfJv+0QjbZ1QPT6jKfWQCj6ez8XTOmYBmPJ1O5xn0&#10;4tnX+RC/SduydCl5hew5ecaTdlchIinsj3YpX7C6qS4brbNwCBfasx1hxqAGAtwjN2eaQoQCBeVf&#10;6gRhXrlqw7qST+azEcghCARUmuAqWgdIgtlwRnoDZovocz2vvMNfJs5F1lTJvsZ5KudYTQ7xvrDU&#10;7JpC3XvkrIOHNimczNwesEnz6SeSbo+2OmCm3vZkD05cNoh2BTRuyYPdaBUbG29wKG3Rvx1unNXW&#10;//rTe7IH6aDlrMO2AJufW/ISIH83oOPX8WyW1isLs/nnCQT/UvP4UmO27YXFsMA4VJevyT7q46vy&#10;tn3AYq9SVqjICOTupzAIF7HfYnwahFytshlWylG8MndOpOAJp4Tj/f6BvBvoFUGNa3vcLFq8IVhv&#10;mzyNXW2jVU1m3zOuGFUSsI55aMOnI+37SzlbPX/glr8BAAD//wMAUEsDBBQABgAIAAAAIQAsAWlz&#10;4QAAAAkBAAAPAAAAZHJzL2Rvd25yZXYueG1sTI/BTsMwEETvSPyDtUjcqJNCKpLGqRCoCCSE1FIO&#10;vbnx1omw15HtNuHvMSe4zWpGs2/q1WQNO6MPvSMB+SwDhtQ61ZMWsPtY39wDC1GSksYRCvjGAKvm&#10;8qKWlXIjbfC8jZqlEgqVFNDFOFSch7ZDK8PMDUjJOzpvZUyn11x5OaZya/g8yxbcyp7Sh04O+Nhh&#10;+7U9WQHvC/fSDk/Pr36z/zTrt50+jqiFuL6aHpbAIk7xLwy/+AkdmsR0cCdSgRkBxV2ZtkQBt3kJ&#10;LAWKosyBHZKYl8Cbmv9f0PwAAAD//wMAUEsBAi0AFAAGAAgAAAAhALaDOJL+AAAA4QEAABMAAAAA&#10;AAAAAAAAAAAAAAAAAFtDb250ZW50X1R5cGVzXS54bWxQSwECLQAUAAYACAAAACEAOP0h/9YAAACU&#10;AQAACwAAAAAAAAAAAAAAAAAvAQAAX3JlbHMvLnJlbHNQSwECLQAUAAYACAAAACEAkw4WKHoCAAAo&#10;BQAADgAAAAAAAAAAAAAAAAAuAgAAZHJzL2Uyb0RvYy54bWxQSwECLQAUAAYACAAAACEALAFpc+EA&#10;AAAJAQAADwAAAAAAAAAAAAAAAADUBAAAZHJzL2Rvd25yZXYueG1sUEsFBgAAAAAEAAQA8wAAAOIF&#10;AAAAAA==&#10;" adj="16406" fillcolor="windowText" strokeweight="2pt"/>
            </w:pict>
          </mc:Fallback>
        </mc:AlternateContent>
      </w:r>
    </w:p>
    <w:p w:rsidR="00735842" w:rsidRPr="00735842" w:rsidRDefault="000F10D8" w:rsidP="00735842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F2283CB" wp14:editId="4A26F503">
                <wp:simplePos x="0" y="0"/>
                <wp:positionH relativeFrom="column">
                  <wp:posOffset>1971675</wp:posOffset>
                </wp:positionH>
                <wp:positionV relativeFrom="paragraph">
                  <wp:posOffset>50165</wp:posOffset>
                </wp:positionV>
                <wp:extent cx="3076575" cy="2066925"/>
                <wp:effectExtent l="57150" t="19050" r="9525" b="104775"/>
                <wp:wrapNone/>
                <wp:docPr id="3" name="Diamon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066925"/>
                        </a:xfrm>
                        <a:prstGeom prst="diamond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26C3" w:rsidRPr="008726C3" w:rsidRDefault="008726C3" w:rsidP="008726C3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26C3">
                              <w:rPr>
                                <w:rFonts w:cs="B Titr"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نیاز به پارکینگ دارد</w:t>
                            </w:r>
                            <w:r w:rsidRPr="008726C3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؟</w:t>
                            </w:r>
                          </w:p>
                          <w:p w:rsidR="008726C3" w:rsidRPr="008726C3" w:rsidRDefault="008726C3" w:rsidP="008726C3">
                            <w:pPr>
                              <w:jc w:val="center"/>
                              <w:rPr>
                                <w:rFonts w:cs="B Titr" w:hint="cs"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8726C3">
                              <w:rPr>
                                <w:rFonts w:cs="B Titr"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  they</w:t>
                            </w:r>
                            <w:proofErr w:type="gramEnd"/>
                            <w:r w:rsidRPr="008726C3">
                              <w:rPr>
                                <w:rFonts w:cs="B Titr"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need parking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283CB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3" o:spid="_x0000_s1029" type="#_x0000_t4" style="position:absolute;margin-left:155.25pt;margin-top:3.95pt;width:242.25pt;height:162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UT3ZwIAACoFAAAOAAAAZHJzL2Uyb0RvYy54bWysVNtqGzEQfS/0H4Tem/UlthvjdTAJKQWT&#10;mDolz7JWigWSRpVk77pf35F2vQlpIFD6sqvR3M+c0eK6MZochQ8KbEmHFwNKhOVQKftc0p+Pd1++&#10;UhIisxXTYEVJTyLQ6+XnT4vazcUI9qAr4QkGsWFeu5LuY3Tzogh8LwwLF+CERaUEb1hE0T8XlWc1&#10;Rje6GA0G06IGXzkPXISAt7etki5zfCkFjw9SBhGJLinWFvPX5+8ufYvlgs2fPXN7xbsy2D9UYZiy&#10;mLQPdcsiIwev/gplFPcQQMYLDqYAKRUXuQfsZjh40812z5zIvSA4wfUwhf8Xlt8fN56oqqRjSiwz&#10;OKJbxQzYiowTOLULc7TZuo3vpIDH1GkjvUl/7IE0GdBTD6hoIuF4OR7MppPZhBKOutFgOr0aTVLU&#10;4sXd+RC/CTAkHUpatckzluy4DrG1Pluha6qorSGf4kmLVIa2P4TERjDrMHtnCokb7cmR4fAZ58LG&#10;aZc9Wyc3qbTuHccfO3b2yVVkevXOo4+de4+cGWzsnY2y4N8LoOOwK1m29mcE2r4TBLHZNd0EuxHt&#10;oDrhVD20dA+O3ylEd81C3DCP/MZNwJ2ND/iRGuqSQneiZA/+93v3yR5ph1pKatyXkoZfB+YFJfq7&#10;RUJeDS8v04Jl4XIyG6HgX2t2rzX2YG4ApzLE18HxfEz2UZ9vpQfzhKu9SllRxSzH3CXl0Z+Fm9ju&#10;MT4OXKxW2QyXyrG4tlvHzzxI1Hlsnph3HcUisvMezrvF5m9o1tqmCVlYHSJIlTmYkG5x7SaAC5mJ&#10;3D0eaeNfy9nq5Ylb/gEAAP//AwBQSwMEFAAGAAgAAAAhAIs7ip3eAAAACQEAAA8AAABkcnMvZG93&#10;bnJldi54bWxMj8tOwzAQRfdI/IM1SOyoU9JSGuJUPBdILGipup7GQxwR25HtNOHvGVawHJ2rO+eW&#10;m8l24kQhtt4pmM8yEORqr1vXKNh/vFzdgogJncbOO1LwTRE21flZiYX2o9vSaZcawSUuFqjApNQX&#10;UsbakMU48z05Zp8+WEx8hkbqgCOX205eZ9mNtNg6/mCwp0dD9ddusApwaA7oo33Kzfj2/PC6GEPa&#10;vit1eTHd34FINKW/MPzqszpU7HT0g9NRdAryebbkqILVGgTz1XrJ244M8nwBsirl/wXVDwAAAP//&#10;AwBQSwECLQAUAAYACAAAACEAtoM4kv4AAADhAQAAEwAAAAAAAAAAAAAAAAAAAAAAW0NvbnRlbnRf&#10;VHlwZXNdLnhtbFBLAQItABQABgAIAAAAIQA4/SH/1gAAAJQBAAALAAAAAAAAAAAAAAAAAC8BAABf&#10;cmVscy8ucmVsc1BLAQItABQABgAIAAAAIQDKgUT3ZwIAACoFAAAOAAAAAAAAAAAAAAAAAC4CAABk&#10;cnMvZTJvRG9jLnhtbFBLAQItABQABgAIAAAAIQCLO4qd3gAAAAkBAAAPAAAAAAAAAAAAAAAAAMEE&#10;AABkcnMvZG93bnJldi54bWxQSwUGAAAAAAQABADzAAAAzAUAAAAA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726C3" w:rsidRPr="008726C3" w:rsidRDefault="008726C3" w:rsidP="008726C3">
                      <w:pPr>
                        <w:jc w:val="center"/>
                        <w:rPr>
                          <w:rFonts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26C3">
                        <w:rPr>
                          <w:rFonts w:cs="B Titr" w:hint="cs"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نیاز به پارکینگ دارد</w:t>
                      </w:r>
                      <w:r w:rsidRPr="008726C3">
                        <w:rPr>
                          <w:rFonts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؟</w:t>
                      </w:r>
                    </w:p>
                    <w:p w:rsidR="008726C3" w:rsidRPr="008726C3" w:rsidRDefault="008726C3" w:rsidP="008726C3">
                      <w:pPr>
                        <w:jc w:val="center"/>
                        <w:rPr>
                          <w:rFonts w:cs="B Titr" w:hint="cs"/>
                          <w:bCs/>
                          <w:color w:val="000000" w:themeColor="text1"/>
                          <w:sz w:val="28"/>
                          <w:szCs w:val="28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8726C3">
                        <w:rPr>
                          <w:rFonts w:cs="B Titr"/>
                          <w:bCs/>
                          <w:color w:val="000000" w:themeColor="text1"/>
                          <w:sz w:val="28"/>
                          <w:szCs w:val="28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  they</w:t>
                      </w:r>
                      <w:proofErr w:type="gramEnd"/>
                      <w:r w:rsidRPr="008726C3">
                        <w:rPr>
                          <w:rFonts w:cs="B Titr"/>
                          <w:bCs/>
                          <w:color w:val="000000" w:themeColor="text1"/>
                          <w:sz w:val="28"/>
                          <w:szCs w:val="28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need parking</w:t>
                      </w:r>
                    </w:p>
                  </w:txbxContent>
                </v:textbox>
              </v:shape>
            </w:pict>
          </mc:Fallback>
        </mc:AlternateContent>
      </w:r>
    </w:p>
    <w:p w:rsidR="00735842" w:rsidRPr="008726C3" w:rsidRDefault="008726C3" w:rsidP="00D72DB3">
      <w:pPr>
        <w:tabs>
          <w:tab w:val="left" w:pos="2820"/>
          <w:tab w:val="left" w:pos="8025"/>
        </w:tabs>
        <w:rPr>
          <w:rFonts w:cs="B Titr" w:hint="cs"/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FEC786D" wp14:editId="3DD4D107">
                <wp:simplePos x="0" y="0"/>
                <wp:positionH relativeFrom="column">
                  <wp:posOffset>1790700</wp:posOffset>
                </wp:positionH>
                <wp:positionV relativeFrom="paragraph">
                  <wp:posOffset>280781</wp:posOffset>
                </wp:positionV>
                <wp:extent cx="53660" cy="303213"/>
                <wp:effectExtent l="27622" t="10478" r="0" b="31432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660" cy="303213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07A2A" id="Down Arrow 10" o:spid="_x0000_s1026" type="#_x0000_t67" style="position:absolute;left:0;text-align:left;margin-left:141pt;margin-top:22.1pt;width:4.25pt;height:23.9pt;rotation:9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G9pgQIAADYFAAAOAAAAZHJzL2Uyb0RvYy54bWysVE1v2zAMvQ/YfxB0X53PbguaFEGDDgOK&#10;rkA79MzKcmxAFjVJiZP9+j3J7ud2GIb5IIgi+Ug+kj47P7RG7LUPDdulHJ+MpNBWcdnY7VJ+v7v8&#10;8EmKEMmWZNjqpTzqIM9X79+ddW6hJ1yzKbUXALFh0bmlrGN0i6IIqtYthRN22kJZsW8pQvTbovTU&#10;Ab01xWQ0Oi069qXzrHQIeN30SrnK+FWlVfxWVUFHYZYSucV8+nw+pLNYndFi68nVjRrSoH/IoqXG&#10;IugT1IYiiZ1vfoNqG+U5cBVPFLcFV1WjdK4B1YxHb6q5rcnpXAvICe6JpvD/YNX1/saLpkTvQI+l&#10;Fj3acGfF2nvuBB7BUOfCAoa37sYPUsA1lXuofCs8g9b5bJS+TALKEofM8fGJY32IQuFxPj09RSQF&#10;zXQ0nYynKUDRIyVE50P8orkV6bKUJXLJqWRg2l+F2Ns/2iWfwKYpLxtjsnAMF8aLPaHjGBQA3CG2&#10;FIZChAIJ9Yn2MK9cjRXdUk5SKciQMI6VIbiq1oGgYLdSkNlizlX0OZ9X3uEvA+ckayp1n+M80zZk&#10;kyEyH6+gU7EbCnXvkVUDbcYmOJ0nfeAmdavvT7o9cHlEh3OPUFVw6rIB2hXYuCGPWccj9jd+w1EZ&#10;Rv083KSo2f/803uyxwhCK0WH3QE3P3bkNUj+ajGcn8ezGWBjFmbzjxMI/qXm4aXG7toLRrPGObt8&#10;TfbRPL5Wntt7rPk6RYWKrELsvguDcBH7ncaPQun1OpthwRzFK3vrVAJPPCUe7w735N0wXhGjcc2P&#10;e0aLNwPW2yZPy+td5KrJ0/fMK1qVBCxnbtrwI0nb/1LOVs+/u9UvAAAA//8DAFBLAwQUAAYACAAA&#10;ACEAQcIKiN8AAAAJAQAADwAAAGRycy9kb3ducmV2LnhtbEyPQUvDQBCF74L/YRnBi9jdJiWGmE2R&#10;YkAQhLbieZodk2h2Nma3bfz3ric9DvPx3vfK9WwHcaLJ9441LBcKBHHjTM+thtd9fZuD8AHZ4OCY&#10;NHyTh3V1eVFiYdyZt3TahVbEEPYFauhCGAspfdORRb9wI3H8vbvJYojn1Eoz4TmG20EmSmXSYs+x&#10;ocORNh01n7uj1fCoXvbjKq+fVM3PXr3luLn5+NL6+mp+uAcRaA5/MPzqR3WootPBHdl4MWhIsmQV&#10;UQ1ZGidEIF2qBMRBw12SgqxK+X9B9QMAAP//AwBQSwECLQAUAAYACAAAACEAtoM4kv4AAADhAQAA&#10;EwAAAAAAAAAAAAAAAAAAAAAAW0NvbnRlbnRfVHlwZXNdLnhtbFBLAQItABQABgAIAAAAIQA4/SH/&#10;1gAAAJQBAAALAAAAAAAAAAAAAAAAAC8BAABfcmVscy8ucmVsc1BLAQItABQABgAIAAAAIQBC2G9p&#10;gQIAADYFAAAOAAAAAAAAAAAAAAAAAC4CAABkcnMvZTJvRG9jLnhtbFBLAQItABQABgAIAAAAIQBB&#10;wgqI3wAAAAkBAAAPAAAAAAAAAAAAAAAAANsEAABkcnMvZG93bnJldi54bWxQSwUGAAAAAAQABADz&#10;AAAA5wUAAAAA&#10;" adj="19689" fillcolor="windowText" strokeweight="2pt"/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445C7A0" wp14:editId="4408306C">
                <wp:simplePos x="0" y="0"/>
                <wp:positionH relativeFrom="column">
                  <wp:posOffset>5154274</wp:posOffset>
                </wp:positionH>
                <wp:positionV relativeFrom="paragraph">
                  <wp:posOffset>314471</wp:posOffset>
                </wp:positionV>
                <wp:extent cx="45719" cy="253968"/>
                <wp:effectExtent l="0" t="27940" r="22225" b="41275"/>
                <wp:wrapNone/>
                <wp:docPr id="29" name="Down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37296">
                          <a:off x="0" y="0"/>
                          <a:ext cx="45719" cy="253968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10AAC" id="Down Arrow 29" o:spid="_x0000_s1026" type="#_x0000_t67" style="position:absolute;left:0;text-align:left;margin-left:405.85pt;margin-top:24.75pt;width:3.6pt;height:20pt;rotation:-5639049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j38hgIAADcFAAAOAAAAZHJzL2Uyb0RvYy54bWysVE1v2zAMvQ/YfxB0X52kadoEcYqgQYcB&#10;RRugHXpWZDk2IIuapMTJfv2eZKdf22EY5oMgiuQj+Uh6fn1oNNsr52syOR+eDThTRlJRm23Ovz/d&#10;frnizAdhCqHJqJwflefXi8+f5q2dqRFVpAvlGECMn7U251UIdpZlXlaqEf6MrDJQluQaESC6bVY4&#10;0QK90dloMJhkLbnCOpLKe7yuOiVfJPyyVDI8lKVXgemcI7eQTpfOTTyzxVzMtk7YqpZ9GuIfsmhE&#10;bRD0BWolgmA7V/8G1dTSkacynElqMirLWqpUA6oZDj5U81gJq1ItIMfbF5r8/4OV9/u1Y3WR89GU&#10;MyMa9GhFrWFL56hleARDrfUzGD7ateslj2ss91C6hjkCrcPJ+PxyNJ0kFlAXOySSjy8kq0NgEo/j&#10;i8shQkloRhfn08lVjJB1UBHSOh++KmpYvOS8QDIplwQs9nc+dPYnu+jjSdfFba11Eo7+Rju2F2g5&#10;JgUAT4jNmRY+QIGE0teHfeeqDWtjWuMBZkUKzGOpBVxlY8GQN1vOhN5i0GVwKZ933v4vA6ckK1Go&#10;LseLmM4pmwSR+HgHHYtdCV91HknVe2gT4VQa9Z6b2K6uQfG2oeKIFqcmoSpv5W0NtDuwsRYOw45H&#10;LHB4wFFqQv3U3ziryP3803u0xwxCy1mL5QE3P3bCKZD8zWA6p8PxOG5bEtDwEQT3VrN5qzG75obQ&#10;rGHKLl2jfdCn19JR84w9X8aoUAkjEbvrQi/chG6p8aeQarlMZtgwK8KdebQygkeeIo9Ph2fhbD9e&#10;AaNxT6dFE7MPA9bZRk9Dy12gsk7T98orWhUFbGdqWv8niev/Vk5Wr/+7xS8AAAD//wMAUEsDBBQA&#10;BgAIAAAAIQBTnstL3gAAAAkBAAAPAAAAZHJzL2Rvd25yZXYueG1sTI9NT8MwDIbvSPyHyEhcEEvX&#10;qmMrTSdUiSOHbUhw9BrTVjROadIP+PVkJzja76PXj/P9Yjox0eBaywrWqwgEcWV1y7WC19Pz/RaE&#10;88gaO8uk4Jsc7IvrqxwzbWc+0HT0tQgl7DJU0HjfZ1K6qiGDbmV74pB92MGgD+NQSz3gHMpNJ+Mo&#10;2kiDLYcLDfZUNlR9HkejwL38RG16t4zvcXnAaS75Lf5ipW5vlqdHEJ4W/wfDRT+oQxGcznZk7USn&#10;4GGXJgFVsEl3IAKwTS6Lc0iSNcgil/8/KH4BAAD//wMAUEsBAi0AFAAGAAgAAAAhALaDOJL+AAAA&#10;4QEAABMAAAAAAAAAAAAAAAAAAAAAAFtDb250ZW50X1R5cGVzXS54bWxQSwECLQAUAAYACAAAACEA&#10;OP0h/9YAAACUAQAACwAAAAAAAAAAAAAAAAAvAQAAX3JlbHMvLnJlbHNQSwECLQAUAAYACAAAACEA&#10;XIo9/IYCAAA3BQAADgAAAAAAAAAAAAAAAAAuAgAAZHJzL2Uyb0RvYy54bWxQSwECLQAUAAYACAAA&#10;ACEAU57LS94AAAAJAQAADwAAAAAAAAAAAAAAAADgBAAAZHJzL2Rvd25yZXYueG1sUEsFBgAAAAAE&#10;AAQA8wAAAOsFAAAAAA==&#10;" adj="19656" fillcolor="windowText" strokeweight="2pt"/>
            </w:pict>
          </mc:Fallback>
        </mc:AlternateContent>
      </w:r>
      <w:r>
        <w:tab/>
      </w:r>
      <w:r w:rsidR="00414130">
        <w:t xml:space="preserve"> </w:t>
      </w:r>
      <w:r w:rsidR="00D72DB3">
        <w:rPr>
          <w:rFonts w:cs="B Titr" w:hint="cs"/>
          <w:sz w:val="24"/>
          <w:szCs w:val="24"/>
          <w:rtl/>
          <w:lang w:bidi="fa-IR"/>
        </w:rPr>
        <w:t xml:space="preserve">بله </w:t>
      </w:r>
      <w:r w:rsidR="00414130" w:rsidRPr="00414130">
        <w:rPr>
          <w:rFonts w:cs="B Titr"/>
          <w:b/>
          <w:bCs/>
          <w:sz w:val="28"/>
          <w:szCs w:val="28"/>
          <w:lang w:bidi="fa-IR"/>
        </w:rPr>
        <w:t>yes</w:t>
      </w:r>
      <w:r w:rsidR="00D72DB3">
        <w:rPr>
          <w:rFonts w:cs="B Titr" w:hint="cs"/>
          <w:sz w:val="24"/>
          <w:szCs w:val="24"/>
          <w:rtl/>
          <w:lang w:bidi="fa-IR"/>
        </w:rPr>
        <w:t xml:space="preserve"> </w:t>
      </w:r>
      <w:r w:rsidR="00D72DB3">
        <w:rPr>
          <w:rFonts w:cs="B Titr"/>
          <w:sz w:val="24"/>
          <w:szCs w:val="24"/>
          <w:rtl/>
          <w:lang w:bidi="fa-IR"/>
        </w:rPr>
        <w:tab/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>
        <w:rPr>
          <w:rFonts w:cs="B Titr"/>
          <w:sz w:val="24"/>
          <w:szCs w:val="24"/>
          <w:lang w:bidi="fa-IR"/>
        </w:rPr>
        <w:t>NO</w:t>
      </w:r>
      <w:r w:rsidRPr="008726C3">
        <w:rPr>
          <w:rFonts w:cs="B Titr" w:hint="cs"/>
          <w:sz w:val="24"/>
          <w:szCs w:val="24"/>
          <w:rtl/>
          <w:lang w:bidi="fa-IR"/>
        </w:rPr>
        <w:t>خیر</w:t>
      </w:r>
    </w:p>
    <w:p w:rsidR="000A2DFD" w:rsidRDefault="00D72DB3" w:rsidP="00735842">
      <w:pPr>
        <w:rPr>
          <w:rtl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9367D46" wp14:editId="0A709856">
                <wp:simplePos x="0" y="0"/>
                <wp:positionH relativeFrom="column">
                  <wp:posOffset>1638300</wp:posOffset>
                </wp:positionH>
                <wp:positionV relativeFrom="paragraph">
                  <wp:posOffset>40005</wp:posOffset>
                </wp:positionV>
                <wp:extent cx="45719" cy="2133600"/>
                <wp:effectExtent l="19050" t="0" r="31115" b="3810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1336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4D70E" id="Down Arrow 7" o:spid="_x0000_s1026" type="#_x0000_t67" style="position:absolute;left:0;text-align:left;margin-left:129pt;margin-top:3.15pt;width:3.6pt;height:16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MFegIAACcFAAAOAAAAZHJzL2Uyb0RvYy54bWysVE1rGzEQvRf6H4TuzdqOkzQm62BiUgoh&#10;MSQl54lW8i5oJVWSvXZ/fZ+063z2UEp9kDU732/e6OJy12q2lT401pR8fDTiTBphq8asS/7j4frL&#10;V85CJFORtkaWfC8Dv5x//nTRuZmc2NrqSnqGICbMOlfyOkY3K4ogatlSOLJOGiiV9S1FiH5dVJ46&#10;RG91MRmNTovO+sp5K2QI+LrslXye4yslRbxTKsjIdMlRW8ynz+dTOov5Bc3WnlzdiKEM+ocqWmoM&#10;kj6HWlIktvHNh1BtI7wNVsUjYdvCKtUImXtAN+PRu27ua3Iy9wJwgnuGKfy/sOJ2u/KsqUp+xpmh&#10;FiNa2s6whfe2Y2cJn86FGczu3coPUsA1NbtTvk3/aIPtMqb7Z0zlLjKBj9OTs/E5ZwKayfj4+HSU&#10;MS9enJ0P8Zu0LUuXklfInpNnOGl7EyKywv5glxIGq5vqutE6C/twpT3bEkYMZiDAA5JzpilEKFBR&#10;/qVWEOaNqzasQ10nU1TFBIF/ShNcReuASDBrzkivQWwRfa7njXf4y8S5yJoq2dd4kso5VJNDfCws&#10;NbukUPceOevgoU0KJzO1B2zSgPqRpNuTrfYYqbc914MT1w2i3QCNFXmQG61iYeMdDqUt+rfDjbPa&#10;+l9/+p7swTloOeuwLMDm54a8BMjfDdh4Pp5O03ZlAROfQPCvNU+vNWbTXlkMa4ynwYl8TfZRH74q&#10;b9tH7PUiZYWKjEDufgqDcBX7JcbLIORikc2wUY7ijbl3IgVPOCUcH3aP5N1Arwhq3NrDYtHsHcF6&#10;2+Rp7GITrWoy+15wxaiSgG3MQxtejrTur+Vs9fK+zX8DAAD//wMAUEsDBBQABgAIAAAAIQBu7tT2&#10;4AAAAAkBAAAPAAAAZHJzL2Rvd25yZXYueG1sTI/NTsMwEITvSLyDtUjcqFOHRlHIpkIUhDgVSiSu&#10;brwkgdiOYjc/b19zKsfRjGa+ybez7thIg2utQVivImBkKqtaUyOUny93KTDnpVGys4YQFnKwLa6v&#10;cpkpO5kPGg++ZqHEuEwiNN73GeeuakhLt7I9meB920FLH+RQczXIKZTrjosoSriWrQkLjezpqaHq&#10;93DSCLuv/VQuP/r9df1WPu+WdK9KOyLe3syPD8A8zf4Shj/8gA5FYDrak1GOdQhik4YvHiGJgQVf&#10;JBsB7IgQ34sYeJHz/w+KMwAAAP//AwBQSwECLQAUAAYACAAAACEAtoM4kv4AAADhAQAAEwAAAAAA&#10;AAAAAAAAAAAAAAAAW0NvbnRlbnRfVHlwZXNdLnhtbFBLAQItABQABgAIAAAAIQA4/SH/1gAAAJQB&#10;AAALAAAAAAAAAAAAAAAAAC8BAABfcmVscy8ucmVsc1BLAQItABQABgAIAAAAIQDjmfMFegIAACcF&#10;AAAOAAAAAAAAAAAAAAAAAC4CAABkcnMvZTJvRG9jLnhtbFBLAQItABQABgAIAAAAIQBu7tT24AAA&#10;AAkBAAAPAAAAAAAAAAAAAAAAANQEAABkcnMvZG93bnJldi54bWxQSwUGAAAAAAQABADzAAAA4QUA&#10;AAAA&#10;" adj="21369" fillcolor="windowText" strokeweight="2pt"/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C90CDAC" wp14:editId="7A2EFC53">
                <wp:simplePos x="0" y="0"/>
                <wp:positionH relativeFrom="column">
                  <wp:posOffset>5305425</wp:posOffset>
                </wp:positionH>
                <wp:positionV relativeFrom="paragraph">
                  <wp:posOffset>40005</wp:posOffset>
                </wp:positionV>
                <wp:extent cx="59071" cy="2133600"/>
                <wp:effectExtent l="19050" t="0" r="36195" b="38100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9071" cy="21336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0697D" id="Down Arrow 9" o:spid="_x0000_s1026" type="#_x0000_t67" style="position:absolute;left:0;text-align:left;margin-left:417.75pt;margin-top:3.15pt;width:4.65pt;height:168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4nzgwIAADEFAAAOAAAAZHJzL2Uyb0RvYy54bWysVE1vGyEQvVfqf0Dcm7UdO4mt2JEVK22l&#10;KImUVDkTFrwrsQwF7LX76/tg1/nsoaq6B8Qww+PNzJs9v9g1hm2VDzXZOR8eDThTVlJZ2/Wc/3i4&#10;+nLGWYjClsKQVXO+V4FfLD5/Om/dTI2oIlMqzwBiw6x1c17F6GZFEWSlGhGOyCkLpybfiAjTr4vS&#10;ixbojSlGg8FJ0ZIvnSepQsDpqnPyRcbXWsl4q3VQkZk5B7eYV5/Xp7QWi3MxW3vhqlr2NMQ/sGhE&#10;bfHoM9RKRME2vv4A1dTSUyAdjyQ1BWldS5VzQDbDwbts7ivhVM4FxQnuuUzh/8HKm+2dZ3U551PO&#10;rGjQohW1li29p5ZNU31aF2YIu3d3vrcCtinZnfYN06Z239D6nD4SYrtc3f1zddUuMonDyXRwOuRM&#10;wjMaHh+fDHL1iw4mwTkf4ldFDUubOS/BI9PIyGJ7HSLeR/whLt0JZOryqjYmG/twaTzbCjQbGgHA&#10;Ax7nzIgQ4QCj/KWkAPPmqrGsBa/JGKyYFFCiNgJXZeNQm2DXnAmzhsRl9JnPm9vhLx/OJCtRqo7j&#10;JNE5sMkQH4mlZFciVN2N/Gp/w9gEp7LI+9qkVnXNSbsnKvdorqdO9cHJqxpo16jGnfCQOVLF6MZb&#10;LNoQ8qd+x1lF/tefzlM81AcvZy3GBrX5uRFeocjfLXQ5HY7Hac6yMZ6cjmD4156n1x67aS4JzYIs&#10;wC5vU3w0h1PtqXnEhC/Tq3AJK/F214XeuIzdOOMfIdVymcMwW07Ea3vv5EGZqY4Pu0fhXS+vCGnc&#10;0GHExOydwLrYVGFLy00kXWf1vdQVrUoG5jI3rf+HpMF/beeolz/d4jcAAAD//wMAUEsDBBQABgAI&#10;AAAAIQARqE4z4AAAAAkBAAAPAAAAZHJzL2Rvd25yZXYueG1sTI9NT4NAGITvJv6HzWvizS4CbQjy&#10;0jSNxsRLI3rQ28K+fOh+EHYp9N+7nvQ4mcnMM8V+1YqdaXKDNQj3mwgYmcbKwXQI729Pdxkw54WR&#10;QllDCBdysC+vrwqRS7uYVzpXvmOhxLhcIPTejznnrulJC7exI5ngtXbSwgc5dVxOYgnlWvE4inZc&#10;i8GEhV6MdOyp+a5mjfDxfHr8XOb4cFF1q4/Zy/B1aivE25v18ADM0+r/wvCLH9ChDEy1nY10TCFk&#10;yXYbogi7BFjwszQNV2qEJI0T4GXB/z8ofwAAAP//AwBQSwECLQAUAAYACAAAACEAtoM4kv4AAADh&#10;AQAAEwAAAAAAAAAAAAAAAAAAAAAAW0NvbnRlbnRfVHlwZXNdLnhtbFBLAQItABQABgAIAAAAIQA4&#10;/SH/1gAAAJQBAAALAAAAAAAAAAAAAAAAAC8BAABfcmVscy8ucmVsc1BLAQItABQABgAIAAAAIQBo&#10;t4nzgwIAADEFAAAOAAAAAAAAAAAAAAAAAC4CAABkcnMvZTJvRG9jLnhtbFBLAQItABQABgAIAAAA&#10;IQARqE4z4AAAAAkBAAAPAAAAAAAAAAAAAAAAAN0EAABkcnMvZG93bnJldi54bWxQSwUGAAAAAAQA&#10;BADzAAAA6gUAAAAA&#10;" adj="21301" fillcolor="windowText" strokeweight="2pt"/>
            </w:pict>
          </mc:Fallback>
        </mc:AlternateContent>
      </w:r>
    </w:p>
    <w:p w:rsidR="00735842" w:rsidRPr="00735842" w:rsidRDefault="00735842" w:rsidP="00735842"/>
    <w:p w:rsidR="00735842" w:rsidRPr="00602299" w:rsidRDefault="00602299" w:rsidP="00AB5997">
      <w:pPr>
        <w:bidi/>
        <w:rPr>
          <w:rFonts w:cs="B Titr" w:hint="cs"/>
          <w:rtl/>
          <w:lang w:bidi="fa-IR"/>
        </w:rPr>
      </w:pPr>
      <w:r>
        <w:rPr>
          <w:rFonts w:hint="cs"/>
          <w:rtl/>
        </w:rPr>
        <w:t xml:space="preserve">             </w:t>
      </w:r>
      <w:r w:rsidR="000A2DFD">
        <w:rPr>
          <w:rFonts w:hint="cs"/>
          <w:rtl/>
        </w:rPr>
        <w:t xml:space="preserve">      </w:t>
      </w:r>
      <w:r>
        <w:rPr>
          <w:rFonts w:hint="cs"/>
          <w:rtl/>
        </w:rPr>
        <w:t xml:space="preserve">      </w:t>
      </w:r>
      <w:r w:rsidRPr="00602299">
        <w:rPr>
          <w:rFonts w:cs="B Titr" w:hint="cs"/>
          <w:rtl/>
        </w:rPr>
        <w:t xml:space="preserve"> </w:t>
      </w:r>
      <w:r>
        <w:rPr>
          <w:rFonts w:cs="B Titr" w:hint="cs"/>
          <w:rtl/>
        </w:rPr>
        <w:t xml:space="preserve">                                                                                                     </w:t>
      </w:r>
      <w:r w:rsidR="00FB2A22">
        <w:rPr>
          <w:rFonts w:cs="B Titr" w:hint="cs"/>
          <w:rtl/>
        </w:rPr>
        <w:t xml:space="preserve">                                 </w:t>
      </w:r>
    </w:p>
    <w:p w:rsidR="00735842" w:rsidRPr="00735842" w:rsidRDefault="00735842" w:rsidP="00735842"/>
    <w:p w:rsidR="00735842" w:rsidRPr="00735842" w:rsidRDefault="00735842" w:rsidP="00735842"/>
    <w:p w:rsidR="00735842" w:rsidRPr="00735842" w:rsidRDefault="00D72DB3" w:rsidP="00735842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792E8DF" wp14:editId="59FCA26E">
                <wp:simplePos x="0" y="0"/>
                <wp:positionH relativeFrom="column">
                  <wp:posOffset>3038475</wp:posOffset>
                </wp:positionH>
                <wp:positionV relativeFrom="paragraph">
                  <wp:posOffset>6985</wp:posOffset>
                </wp:positionV>
                <wp:extent cx="933450" cy="409575"/>
                <wp:effectExtent l="57150" t="38100" r="57150" b="104775"/>
                <wp:wrapNone/>
                <wp:docPr id="37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409575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EA8" w:rsidRPr="00602299" w:rsidRDefault="00805EA8" w:rsidP="00805EA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92E8DF" id="Oval 61" o:spid="_x0000_s1030" style="position:absolute;margin-left:239.25pt;margin-top:.55pt;width:73.5pt;height:32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KEyRgIAAMgEAAAOAAAAZHJzL2Uyb0RvYy54bWysVNuO0zAQfUfiHyy/0/SSbmnUdLXqAkJa&#10;2BULH+A6TmOt4zG226R8/Y7tNpSLBEK8WHZmzpkzt6yu+1aRg7BOgi7pZDSmRGgOldS7kn75/PbV&#10;a0qcZ7piCrQo6VE4er1++WLVmUJMoQFVCUuQRLuiMyVtvDdFljneiJa5ERih0ViDbZnHp91llWUd&#10;srcqm47HV1kHtjIWuHAOv94mI11H/roW3N/XtROeqJKiNh9PG89tOLP1ihU7y0wj+UkG+wcVLZMa&#10;gw5Ut8wzsrfyF6pWcgsOaj/i0GZQ15KLmANmMxn/lM1jw4yIuWBxnBnK5P4fLf94eLBEViWdLSjR&#10;rMUe3R+YIleTUJvOuAJdHs2DDdk5cwf8yRENm4bpnbixFrpGsAoVRf/sB0B4OISSbfcBKmRmew+x&#10;TH1t20CIBSB97MZx6IboPeH4cTmb5XPsGUdTPl7OF/OgKGPFGWys8+8EtCRcSiqUksaFerGCHe6c&#10;T95nr/BZ6XAGwW90FVvvmVTpjsTBHDMIolPyzh+VSNBPosZCobBJDBFHVGyUJVguTI1zof3sJFFp&#10;9A6wWio1AKd/Bp78A1TE8R3AfxF1QMTIoP0AbqUG+7vo1VPqGypN/ucKpLxDB32/7eOE5OeJ2EJ1&#10;xK5aSOuE64+XBuw3SjpcpZK6r3tmBSXqvcbJWE7yPOxefOTzxRQf9tKyvbQwzZGqpJ6SdN34tK97&#10;Y+WuwUipEhpucJpqGdscdCZVJ/24LnFWTqsd9vHyHb2+/4DWzwAAAP//AwBQSwMEFAAGAAgAAAAh&#10;ALh0gGreAAAACAEAAA8AAABkcnMvZG93bnJldi54bWxMj81OwzAQhO9IvIO1SNyo04qkIcSpKhAC&#10;bqTlwNGNNz8iXqexm4a3ZzmV246+0exMvpltLyYcfedIwXIRgUCqnOmoUfC5f7lLQfigyejeESr4&#10;QQ+b4voq15lxZypx2oVGcAj5TCtoQxgyKX3VotV+4QYkZrUbrQ4sx0aaUZ853PZyFUWJtLoj/tDq&#10;AZ9arL53J6vgIe2e36by63h8L4fX7fRRR/t1rdTtzbx9BBFwDhcz/NXn6lBwp4M7kfGiV3C/TmO2&#10;MliCYJ6sYtYHPuIEZJHL/wOKXwAAAP//AwBQSwECLQAUAAYACAAAACEAtoM4kv4AAADhAQAAEwAA&#10;AAAAAAAAAAAAAAAAAAAAW0NvbnRlbnRfVHlwZXNdLnhtbFBLAQItABQABgAIAAAAIQA4/SH/1gAA&#10;AJQBAAALAAAAAAAAAAAAAAAAAC8BAABfcmVscy8ucmVsc1BLAQItABQABgAIAAAAIQD5wKEyRgIA&#10;AMgEAAAOAAAAAAAAAAAAAAAAAC4CAABkcnMvZTJvRG9jLnhtbFBLAQItABQABgAIAAAAIQC4dIBq&#10;3gAAAAgBAAAPAAAAAAAAAAAAAAAAAKAEAABkcnMvZG93bnJldi54bWxQSwUGAAAAAAQABADzAAAA&#10;q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05EA8" w:rsidRPr="00602299" w:rsidRDefault="00805EA8" w:rsidP="00805EA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cs="B Titr"/>
                          <w:b/>
                          <w:bCs/>
                          <w:sz w:val="18"/>
                          <w:szCs w:val="18"/>
                          <w:lang w:bidi="fa-IR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</w:p>
    <w:p w:rsidR="00735842" w:rsidRPr="00735842" w:rsidRDefault="00735842" w:rsidP="00735842"/>
    <w:p w:rsidR="00735842" w:rsidRPr="00735842" w:rsidRDefault="00735842" w:rsidP="00735842"/>
    <w:p w:rsidR="00735842" w:rsidRPr="00735842" w:rsidRDefault="00735842" w:rsidP="00735842"/>
    <w:p w:rsidR="00833B00" w:rsidRPr="00051C8D" w:rsidRDefault="00414130" w:rsidP="00051C8D">
      <w:pPr>
        <w:rPr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970DB59" wp14:editId="399BBA87">
                <wp:simplePos x="0" y="0"/>
                <wp:positionH relativeFrom="column">
                  <wp:posOffset>3038475</wp:posOffset>
                </wp:positionH>
                <wp:positionV relativeFrom="paragraph">
                  <wp:posOffset>12700</wp:posOffset>
                </wp:positionV>
                <wp:extent cx="933450" cy="409575"/>
                <wp:effectExtent l="57150" t="38100" r="57150" b="104775"/>
                <wp:wrapNone/>
                <wp:docPr id="38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409575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EA8" w:rsidRPr="00602299" w:rsidRDefault="00805EA8" w:rsidP="00805EA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70DB59" id="_x0000_s1031" style="position:absolute;margin-left:239.25pt;margin-top:1pt;width:73.5pt;height:32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68RQIAAMgEAAAOAAAAZHJzL2Uyb0RvYy54bWysVNtu2zAMfR+wfxD0vjrXdjHiFEW6DQO6&#10;tVi3D1BkKRYqi5qkxM6+fpSUuNkF2DDsxZBEHvLwkPTyum812QvnFZiKji9GlAjDoVZmW9Evn9++&#10;ek2JD8zUTIMRFT0IT69XL18sO1uKCTSga+EIBjG+7GxFmxBsWRSeN6Jl/gKsMGiU4FoW8Oq2Re1Y&#10;h9FbXUxGo8uiA1dbB1x4j6+32UhXKb6Ugod7Kb0IRFcUuYX0dem7id9itWTl1jHbKH6kwf6BRcuU&#10;waRDqFsWGNk59UuoVnEHHmS44NAWIKXiItWA1YxHP1Xz2DArUi0ojreDTP7/heUf9w+OqLqiU+yU&#10;YS326H7PNLkcR20660t0ebQPLlbn7R3wJ08MrBtmtuLGOegawWpklPyLHwDx4hFKNt0HqDEy2wVI&#10;MvXStTEgCkD61I3D0A3RB8LxcTGdzubYM46m2Wgxv5pHRgUrT2DrfHgnoCXxUFGhtbI+6sVKtr/z&#10;IXufvOKzNvEbCb8xdWp9YErnMwaO5lRBJJ2L9+GgRYZ+EhKFQmLjlCKNqFhrR1AuLI1zYcL0SFEb&#10;9I4wqbQegJM/A4/+ESrS+A7gv8g6IFJmMGEAt8qA+132+in3DZlm/5MCue7YwdBv+jQhSf/4soH6&#10;gF11kNcJ1x8PDbhvlHS4ShX1X3fMCUr0e4OTsRjPZnH30mU2v5rgxZ1bNucWZjiGqmigJB/XIe/r&#10;zjq1bTBTVsLADU6TVKnNz6yO/HFd0qwcVzvu4/k9eT3/gFbfAQAA//8DAFBLAwQUAAYACAAAACEA&#10;LlRuqd4AAAAIAQAADwAAAGRycy9kb3ducmV2LnhtbEyPzU7DMBCE70i8g7VI3KhDRNIQ4lQVCAE3&#10;0nLg6MabHxGv09hNw9uznOC2oxnNflNsFjuIGSffO1Jwu4pAINXO9NQq+Ng/32QgfNBk9OAIFXyj&#10;h015eVHo3LgzVTjvQiu4hHyuFXQhjLmUvu7Qar9yIxJ7jZusDiynVppJn7ncDjKOolRa3RN/6PSI&#10;jx3WX7uTVXCf9U+vc/V5PL5V48t2fm+i/bpR6vpq2T6ACLiEvzD84jM6lMx0cCcyXgwK7tZZwlEF&#10;MU9iP40T1gc+0gRkWcj/A8ofAAAA//8DAFBLAQItABQABgAIAAAAIQC2gziS/gAAAOEBAAATAAAA&#10;AAAAAAAAAAAAAAAAAABbQ29udGVudF9UeXBlc10ueG1sUEsBAi0AFAAGAAgAAAAhADj9If/WAAAA&#10;lAEAAAsAAAAAAAAAAAAAAAAALwEAAF9yZWxzLy5yZWxzUEsBAi0AFAAGAAgAAAAhAGVJDrxFAgAA&#10;yAQAAA4AAAAAAAAAAAAAAAAALgIAAGRycy9lMm9Eb2MueG1sUEsBAi0AFAAGAAgAAAAhAC5Ubqne&#10;AAAACAEAAA8AAAAAAAAAAAAAAAAAnwQAAGRycy9kb3ducmV2LnhtbFBLBQYAAAAABAAEAPMAAACq&#10;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05EA8" w:rsidRPr="00602299" w:rsidRDefault="00805EA8" w:rsidP="00805EA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cs="B Titr"/>
                          <w:b/>
                          <w:bCs/>
                          <w:sz w:val="18"/>
                          <w:szCs w:val="18"/>
                          <w:lang w:bidi="fa-IR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="00833B00">
        <w:rPr>
          <w:rFonts w:cs="B Titr"/>
          <w:sz w:val="28"/>
          <w:szCs w:val="28"/>
        </w:rPr>
        <w:t xml:space="preserve"> </w:t>
      </w:r>
    </w:p>
    <w:p w:rsidR="00805EA8" w:rsidRDefault="000F10D8" w:rsidP="00602299">
      <w:pPr>
        <w:bidi/>
        <w:rPr>
          <w:rFonts w:cs="B Titr"/>
          <w:sz w:val="28"/>
          <w:szCs w:val="28"/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07D68F3" wp14:editId="463011BC">
                <wp:simplePos x="0" y="0"/>
                <wp:positionH relativeFrom="column">
                  <wp:posOffset>3790950</wp:posOffset>
                </wp:positionH>
                <wp:positionV relativeFrom="paragraph">
                  <wp:posOffset>201930</wp:posOffset>
                </wp:positionV>
                <wp:extent cx="3364865" cy="2152650"/>
                <wp:effectExtent l="0" t="0" r="45085" b="57150"/>
                <wp:wrapNone/>
                <wp:docPr id="4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4865" cy="2152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0504D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C0504D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C0504D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0504D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B5997" w:rsidRDefault="008726C3" w:rsidP="00AB5997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F10D8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صدور کارت همراهی وتحویل به همراه بیمار</w:t>
                            </w:r>
                          </w:p>
                          <w:p w:rsidR="000F10D8" w:rsidRPr="000F10D8" w:rsidRDefault="000F10D8" w:rsidP="000F10D8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AB5997" w:rsidRPr="00F34D64" w:rsidRDefault="008726C3" w:rsidP="00AB5997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Issuance of companion card and delivery to Accompany the patient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7D68F3" id="AutoShape 19" o:spid="_x0000_s1032" style="position:absolute;left:0;text-align:left;margin-left:298.5pt;margin-top:15.9pt;width:264.95pt;height:169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WnO9gIAAOUGAAAOAAAAZHJzL2Uyb0RvYy54bWy0VW1v0zAQ/o7Ef7D8nSXpS9pGS6epYwhp&#10;wMRAfHZjpzE4drDdpuPXcz6npWwTmhDkQ2TfXe7luecu5xf7VpGdsE4aXdLsLKVE6MpwqTcl/fzp&#10;+tWcEueZ5kwZLUp6Lxy9WL58cd53hRiZxiguLAEn2hV9V9LG+65IElc1omXuzHRCg7I2tmUernaT&#10;cMt68N6qZJSmedIbyztrKuEcSK+iki7Rf12Lyn+oayc8USWF3Dy+Lb7X4Z0sz1mxsaxrZDWkwf4i&#10;i5ZJDUGPrq6YZ2Rr5SNXrayscab2Z5VpE1PXshJYA1STpQ+quWtYJ7AWAMd1R5jcv3Nbvd/dWiJ5&#10;SScAj2Yt9Ohy6w2GJtkiANR3rgC7u+7WhhJdd2Oqb45os2qY3ohLa03fCMYhrSzYJ799EC4OPiXr&#10;/p3h4J6Be8RqX9s2OAQUyB5bcn9sidh7UoFwPM4n83xKSQW6UTYd5VNsWsKKw+eddf6NMC0Jh5Ja&#10;s9X8IzQeY7DdjfPYGD5Ux/hXSupWQZt3TJEsz/MZZs2KwRh8H3wOLeXXUilijf8ifYPQhERR6Q7+&#10;HekMIBDFzm7WK2UJRCjpKp2mkys0V9sWQIjiPIUnEhDEQNMonhzEkMbgBiAFZrkYL4aZolWQPCcU&#10;TMpToeYH8R9DZcHqv5aF1Q04KqkJsAqoNF/EwMRVTAlgaCQXzhg2JFSvNOlBM5odMjRKHpXPgWYW&#10;kHzchQPJTjvgTn0jzXB7BOq/1hzPnkkVz1CT0iFDgVtoqM5svbB3De8Jl4Gso/l4ARuSS1hJ43ma&#10;p4sZJUxtYJdW3tInKfecqiI9MKVTbg2FMtU1LLLtaPiAAsdEkXsnNeBwh3mOe8Hv13tcH3nAMMz6&#10;2vB7mHYYljAM4d8Ah8bYH5T0sGdL6r5vmRWUqLca5mWRTcLm8XiZTGcjuNhTzfpUw3QFrkrqASU8&#10;rnxc5tvOyk0DkTKcM23CEqulh6Qw45jVcIFdGkcq7v2wrE/vaPXr77T8CQAA//8DAFBLAwQUAAYA&#10;CAAAACEAv5vIS94AAAALAQAADwAAAGRycy9kb3ducmV2LnhtbEyPwU7DMAyG70i8Q2QkbizpGFtX&#10;mk4VCGlHKOOeNaataJyqybry9ngndrT96/f35bvZ9WLCMXSeNCQLBQKp9rajRsPh8+0hBRGiIWt6&#10;T6jhFwPsitub3GTWn+kDpyo2gksoZEZDG+OQSRnqFp0JCz8g8e3bj85EHsdG2tGcudz1cqnUWjrT&#10;EX9ozYAvLdY/1clpiEmnpkMylKsVpc37a1l97feV1vd3c/kMIuIc/8NwwWd0KJjp6E9kg+g1PG03&#10;7BI1PCascAkky/UWxJE3G5WCLHJ57VD8AQAA//8DAFBLAQItABQABgAIAAAAIQC2gziS/gAAAOEB&#10;AAATAAAAAAAAAAAAAAAAAAAAAABbQ29udGVudF9UeXBlc10ueG1sUEsBAi0AFAAGAAgAAAAhADj9&#10;If/WAAAAlAEAAAsAAAAAAAAAAAAAAAAALwEAAF9yZWxzLy5yZWxzUEsBAi0AFAAGAAgAAAAhACNp&#10;ac72AgAA5QYAAA4AAAAAAAAAAAAAAAAALgIAAGRycy9lMm9Eb2MueG1sUEsBAi0AFAAGAAgAAAAh&#10;AL+byEveAAAACwEAAA8AAAAAAAAAAAAAAAAAUAUAAGRycy9kb3ducmV2LnhtbFBLBQYAAAAABAAE&#10;APMAAABbBgAAAAA=&#10;" fillcolor="#d99694" strokecolor="#953735" strokeweight="1pt">
                <v:fill color2="#f2dcdb" angle="135" focus="50%" type="gradient"/>
                <v:shadow on="t" color="#632523" opacity=".5" offset="1pt"/>
                <v:textbox>
                  <w:txbxContent>
                    <w:p w:rsidR="00AB5997" w:rsidRDefault="008726C3" w:rsidP="00AB5997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F10D8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صدور کارت همراهی وتحویل به همراه بیمار</w:t>
                      </w:r>
                    </w:p>
                    <w:p w:rsidR="000F10D8" w:rsidRPr="000F10D8" w:rsidRDefault="000F10D8" w:rsidP="000F10D8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AB5997" w:rsidRPr="00F34D64" w:rsidRDefault="008726C3" w:rsidP="00AB5997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Issuance of companion card and delivery to Accompany the patient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1DD22" wp14:editId="5E5D0C49">
                <wp:simplePos x="0" y="0"/>
                <wp:positionH relativeFrom="column">
                  <wp:posOffset>66675</wp:posOffset>
                </wp:positionH>
                <wp:positionV relativeFrom="paragraph">
                  <wp:posOffset>144781</wp:posOffset>
                </wp:positionV>
                <wp:extent cx="2809875" cy="2209800"/>
                <wp:effectExtent l="0" t="0" r="47625" b="57150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2209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8109F" w:rsidRDefault="00D72DB3" w:rsidP="00C8109F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تعیین محل پارکینگ توسط واحد انتظامات وصدور کارت تردد خودرو جهت بیمار گردشگر</w:t>
                            </w:r>
                          </w:p>
                          <w:p w:rsidR="00D72DB3" w:rsidRPr="00F34D64" w:rsidRDefault="00D72DB3" w:rsidP="00D72DB3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proofErr w:type="spellStart"/>
                            <w:r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Determinating</w:t>
                            </w:r>
                            <w:proofErr w:type="spellEnd"/>
                            <w:r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 parking </w:t>
                            </w:r>
                            <w:proofErr w:type="spellStart"/>
                            <w:r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spce</w:t>
                            </w:r>
                            <w:proofErr w:type="spellEnd"/>
                            <w:r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 by the physical unit and issuance of car traffic card for sick tourist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11DD22" id="AutoShape 4" o:spid="_x0000_s1033" style="position:absolute;left:0;text-align:left;margin-left:5.25pt;margin-top:11.4pt;width:221.25pt;height:17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msa/AIAAP0GAAAOAAAAZHJzL2Uyb0RvYy54bWy0Vdtu1DAQfUfiHyy/01y63ZuaraqWIqQC&#10;FQXx7LWdjcGxg+3dbPl6xuNsWGjVBwR5iOyxc2bOmUvOL/atJjvpvLKmosVJTok03AplNhX9/Onm&#10;1ZwSH5gRTFsjK/ogPb1YvXxx3ndLWdrGaiEdARDjl31X0SaEbpllnjeyZf7EdtLAYW1dywJs3SYT&#10;jvWA3uqszPNp1lsnOme59B6s1+mQrhC/riUPH+ray0B0RSG2gG+H73V8Z6tzttw41jWKD2Gwv4ii&#10;ZcqA0xHqmgVGtk49gmoVd9bbOpxw22a2rhWXyAHYFPkfbO4b1knkAuL4bpTJ/ztY/n5354gSkLsZ&#10;JYa1kKPLbbDomkyiPn3nl3DtvrtzkaHvbi3/5omxVw0zG3npnO0byQREVcT72W8fxI2HT8m6f2cF&#10;oDNAR6n2tWsjIIhA9piRhzEjch8IB2M5zxfz2RklHM7KEjY55ixjy8PnnfPhjbQtiYuKOrs14iPk&#10;HX2w3a0PmBcxkGPiKyV1qyHLO6ZJMZ1OZxg1Ww6XAfuAOWRU3CitibPhiwoNKhMDxUN/wPeks6BA&#10;MmP5yivtCPgAypxLE0r8Qm9b0CHZpzk8qQTBDIWazJODGSIZkUBXqC6fnCZfZ3gvWsZbz/uDhnnK&#10;H2g6qjoiPeGviPf+P0HkOciqlSFQZFBZ80XyTjxnWsZ6HbIGzYv5iTpoQ3o4KWeHMK1W4+FI7XmR&#10;ZlHWx0k5lN2IggL5YwdYejhQYju8NgLXgSmd1kBMmximxME0ULTbIN19I3oiVCzgcn66gKEpFEyp&#10;03k+zRfQmExvYLzy4OiTZTgG9Ty1VDAY1XG9DWyZ7hqWAMaLjypwjBbpHxHBro+NngZG2K/3OFaw&#10;ueIQWFvxAGMAuih2SfxnwKKx7gclPczfivrvW+YkJfqtgUZaFJNJHNi4mZzNSti445P18QkzHKAq&#10;GkAqXF6FNOS3nVObBjwV2H3GxuFWq3CYUykqIBNDhBmbyj79D+IQP97jrV9/rdVPAAAA//8DAFBL&#10;AwQUAAYACAAAACEA1RXJyt8AAAAJAQAADwAAAGRycy9kb3ducmV2LnhtbEyPwU7DMBBE70j8g7VI&#10;3KhN2rRViFMVJC4cELQF9ejG2yQQr6PYTQNfz3KC42hGM2/y1ehaMWAfGk8abicKBFLpbUOVht32&#10;8WYJIkRD1rSeUMMXBlgVlxe5yaw/0ysOm1gJLqGQGQ11jF0mZShrdCZMfIfE3tH3zkSWfSVtb85c&#10;7lqZKDWXzjTEC7Xp8KHG8nNzchrm351/W+/2+4+X2VP6TvfyuRmOWl9fjes7EBHH+BeGX3xGh4KZ&#10;Dv5ENoiWtUo5qSFJ+AH7s3TK3w4apgu1BFnk8v+D4gcAAP//AwBQSwECLQAUAAYACAAAACEAtoM4&#10;kv4AAADhAQAAEwAAAAAAAAAAAAAAAAAAAAAAW0NvbnRlbnRfVHlwZXNdLnhtbFBLAQItABQABgAI&#10;AAAAIQA4/SH/1gAAAJQBAAALAAAAAAAAAAAAAAAAAC8BAABfcmVscy8ucmVsc1BLAQItABQABgAI&#10;AAAAIQBNhmsa/AIAAP0GAAAOAAAAAAAAAAAAAAAAAC4CAABkcnMvZTJvRG9jLnhtbFBLAQItABQA&#10;BgAIAAAAIQDVFcnK3wAAAAkBAAAPAAAAAAAAAAAAAAAAAFYFAABkcnMvZG93bnJldi54bWxQSwUG&#10;AAAAAAQABADzAAAAYgYAAAAA&#10;" fillcolor="#d99594 [1941]" strokecolor="#943634 [2405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C8109F" w:rsidRDefault="00D72DB3" w:rsidP="00C8109F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تعیین محل پارکینگ توسط واحد انتظامات وصدور کارت تردد خودرو جهت بیمار گردشگر</w:t>
                      </w:r>
                    </w:p>
                    <w:p w:rsidR="00D72DB3" w:rsidRPr="00F34D64" w:rsidRDefault="00D72DB3" w:rsidP="00D72DB3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proofErr w:type="spellStart"/>
                      <w:r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Determinating</w:t>
                      </w:r>
                      <w:proofErr w:type="spellEnd"/>
                      <w:r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parking </w:t>
                      </w:r>
                      <w:proofErr w:type="spellStart"/>
                      <w:r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spce</w:t>
                      </w:r>
                      <w:proofErr w:type="spellEnd"/>
                      <w:r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by the physical unit and issuance of car traffic card for sick tourist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5EA8" w:rsidRDefault="00414130" w:rsidP="00805EA8">
      <w:pPr>
        <w:bidi/>
        <w:rPr>
          <w:rFonts w:cs="B Titr"/>
          <w:sz w:val="28"/>
          <w:szCs w:val="28"/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B474927" wp14:editId="68CE1536">
                <wp:simplePos x="0" y="0"/>
                <wp:positionH relativeFrom="column">
                  <wp:posOffset>3305494</wp:posOffset>
                </wp:positionH>
                <wp:positionV relativeFrom="paragraph">
                  <wp:posOffset>228281</wp:posOffset>
                </wp:positionV>
                <wp:extent cx="67944" cy="826455"/>
                <wp:effectExtent l="0" t="17463" r="29528" b="29527"/>
                <wp:wrapNone/>
                <wp:docPr id="32" name="Down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7944" cy="82645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70263" id="Down Arrow 32" o:spid="_x0000_s1026" type="#_x0000_t67" style="position:absolute;left:0;text-align:left;margin-left:260.3pt;margin-top:17.95pt;width:5.35pt;height:65.1pt;rotation:-9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+SKhgIAADcFAAAOAAAAZHJzL2Uyb0RvYy54bWysVE1v2zAMvQ/YfxB0X51kTtoGcYqgQYcB&#10;RVugLXpmZTk2IEuapMTJfv2eZPcj3Q7DMB8EUSQfyUfSi4t9q9hOOt8YXfDxyYgzqYUpG70p+OPD&#10;1ZczznwgXZIyWhb8ID2/WH7+tOjsXE5MbVQpHQOI9vPOFrwOwc6zzItatuRPjJUaysq4lgJEt8lK&#10;Rx3QW5VNRqNZ1hlXWmeE9B6v617Jlwm/qqQIt1XlZWCq4MgtpNOl8zme2XJB840jWzdiSIP+IYuW&#10;Go2gr1BrCsS2rvkNqm2EM95U4USYNjNV1QiZakA149GHau5rsjLVAnK8faXJ/z9YcbO7c6wpC/51&#10;wpmmFj1am06zlXOmY3gEQ531cxje2zs3SB7XWO6+ci1zBrSOZ2gHvsQC6mL7RPLhlWS5D0zgcXZ6&#10;nuecCWjOJrN8Oo0Rsh4qQlrnwzdpWhYvBS+RTMolAdPu2ofe/sUu+nijmvKqUSoJB3+pHNsRWo5J&#10;AcADYnOmyAcokFCfaA9z5Ko06wo+meaogwnCPFaK4CpaC4a83nBGaoNBF8GlfI68/V8GTknWVMo+&#10;x2mibcgmQSQ+jqBjsWvyde+RVANtSkc4mUZ94Ca2q29QvD2b8oAWpyahKm/FVQO0a7BxRw7Djkcs&#10;cLjFUSmD+s1w46w27uef3qM9ZhBazjosD7j5sSUnQfJ3jek8H+d53LYk5NPTCQT3XvP8XqO37aVB&#10;s8Ypu3SN9kG9vFbOtE/Y81WMChVpgdh9FwbhMvRLjT+FkKtVMsOGWQrX+t6KCB55ijw+7J/I2WG8&#10;AkbjxrwsGs0/DFhvGz21WW2DqZo0fW+8olVRwHampg1/krj+7+Vk9fa/W/4CAAD//wMAUEsDBBQA&#10;BgAIAAAAIQD99Mxd3gAAAAoBAAAPAAAAZHJzL2Rvd25yZXYueG1sTI8xT8MwEIV3JP6DdZXYqB3a&#10;RCSNU6EKBiQWCks3Nz7iqPY5ip0m/HvMBOPpfXrvu3q/OMuuOIbek4RsLYAhtV731En4/Hi5fwQW&#10;oiKtrCeU8I0B9s3tTa0q7Wd6x+sxdiyVUKiUBBPjUHEeWoNOhbUfkFL25UenYjrHjutRzancWf4g&#10;RMGd6iktGDXgwWB7OU5Owuuch8k7M2xsfzodRLy8me2zlHer5WkHLOIS/2D41U/q0CSns59IB2Yl&#10;bAtRJlRCmRfAEpCXWQbsnEhRbIA3Nf//QvMDAAD//wMAUEsBAi0AFAAGAAgAAAAhALaDOJL+AAAA&#10;4QEAABMAAAAAAAAAAAAAAAAAAAAAAFtDb250ZW50X1R5cGVzXS54bWxQSwECLQAUAAYACAAAACEA&#10;OP0h/9YAAACUAQAACwAAAAAAAAAAAAAAAAAvAQAAX3JlbHMvLnJlbHNQSwECLQAUAAYACAAAACEA&#10;pWPkioYCAAA3BQAADgAAAAAAAAAAAAAAAAAuAgAAZHJzL2Uyb0RvYy54bWxQSwECLQAUAAYACAAA&#10;ACEA/fTMXd4AAAAKAQAADwAAAAAAAAAAAAAAAADgBAAAZHJzL2Rvd25yZXYueG1sUEsFBgAAAAAE&#10;AAQA8wAAAOsFAAAAAA==&#10;" adj="20712" fillcolor="windowText" strokeweight="2pt"/>
            </w:pict>
          </mc:Fallback>
        </mc:AlternateContent>
      </w:r>
    </w:p>
    <w:p w:rsidR="00805EA8" w:rsidRDefault="00805EA8" w:rsidP="00805EA8">
      <w:pPr>
        <w:bidi/>
        <w:rPr>
          <w:rFonts w:cs="B Titr"/>
          <w:sz w:val="28"/>
          <w:szCs w:val="28"/>
          <w:rtl/>
          <w:lang w:bidi="fa-IR"/>
        </w:rPr>
      </w:pPr>
    </w:p>
    <w:p w:rsidR="00805EA8" w:rsidRDefault="00805EA8" w:rsidP="00805EA8">
      <w:pPr>
        <w:bidi/>
        <w:rPr>
          <w:rFonts w:cs="B Titr" w:hint="cs"/>
          <w:sz w:val="28"/>
          <w:szCs w:val="28"/>
          <w:rtl/>
          <w:lang w:bidi="fa-IR"/>
        </w:rPr>
      </w:pPr>
    </w:p>
    <w:p w:rsidR="00805EA8" w:rsidRDefault="00805EA8" w:rsidP="00805EA8">
      <w:pPr>
        <w:bidi/>
        <w:rPr>
          <w:rFonts w:cs="B Titr"/>
          <w:sz w:val="28"/>
          <w:szCs w:val="28"/>
          <w:rtl/>
          <w:lang w:bidi="fa-IR"/>
        </w:rPr>
      </w:pPr>
    </w:p>
    <w:p w:rsidR="00805EA8" w:rsidRDefault="000F10D8" w:rsidP="00805EA8">
      <w:pPr>
        <w:bidi/>
        <w:rPr>
          <w:rFonts w:cs="B Titr"/>
          <w:sz w:val="28"/>
          <w:szCs w:val="28"/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47ADFA1" wp14:editId="08E1FBFB">
                <wp:simplePos x="0" y="0"/>
                <wp:positionH relativeFrom="column">
                  <wp:posOffset>5074285</wp:posOffset>
                </wp:positionH>
                <wp:positionV relativeFrom="paragraph">
                  <wp:posOffset>157480</wp:posOffset>
                </wp:positionV>
                <wp:extent cx="45719" cy="704850"/>
                <wp:effectExtent l="19050" t="0" r="31115" b="38100"/>
                <wp:wrapNone/>
                <wp:docPr id="33" name="Down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7048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F09ED" id="Down Arrow 33" o:spid="_x0000_s1026" type="#_x0000_t67" style="position:absolute;left:0;text-align:left;margin-left:399.55pt;margin-top:12.4pt;width:3.6pt;height:55.5pt;flip:x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HNhAIAADIFAAAOAAAAZHJzL2Uyb0RvYy54bWysVE1v2zAMvQ/YfxB0X52kydYGdYqgQbcB&#10;RVugHXpmZSk2IEuapMTJfv2eZKefOwzDfDBEkXoiHx91dr5rNdtKHxprSj4+GnEmjbBVY9Yl/3F/&#10;+emEsxDJVKStkSXfy8DPFx8/nHVuLie2trqSngHEhHnnSl7H6OZFEUQtWwpH1kkDp7K+pQjTr4vK&#10;Uwf0VheT0ehz0VlfOW+FDAG7q97JFxlfKSnijVJBRqZLjtxi/vv8f0z/YnFG87UnVzdiSIP+IYuW&#10;GoNLn6BWFIltfPMOqm2Et8GqeCRsW1ilGiFzDahmPHpTzV1NTuZaQE5wTzSF/wcrrre3njVVyY+P&#10;OTPUokcr2xm29N52DJtgqHNhjsA7d+sHK2CZyt0p3zKlG/cNzc8EoCS2y/zun/iVu8gENqezL+NT&#10;zgQ8X0bTk1mmv+hREprzIX6VtmVpUfIKeeQ0MjBtr0LE9Yg/xKUzweqmumy0zsY+XGjPtoRuQyQA&#10;uMfdnGkKEQ4klL9UE2BeHdWGdSWfzKYjyEQQpKg04ahoHcgJZs0Z6TU0LqLP+bw6Hf7y4pxkTZXs&#10;c5yldA7ZZIj3iaViVxTq/kS+dTihTYKTWeUDN6lTfW/S6tFWe3TX2172wYnLBmhXYOOWPHSOUjG7&#10;8QY/pS3qt8OKs9r6X3/aT/GQH7ycdZgbcPNzQ16C5O8GwjwdT6dp0LKBhk9g+Jeex5ces2kvLJo1&#10;xivhRF6m+KgPu8rb9gEjvky3wkVG4O6+C4NxEft5xiMh5HKZwzBcjuKVuXPiIMzE4/3ugbwb5BUh&#10;jWt7mDGavxFYH5sYNna5iVY1WX3PvKJVycBg5qYNj0ia/Jd2jnp+6ha/AQAA//8DAFBLAwQUAAYA&#10;CAAAACEA6ETlKeAAAAAKAQAADwAAAGRycy9kb3ducmV2LnhtbEyPTUvDQBCG74L/YRnBi9hNm34k&#10;MZsigpCDFGzF8zaZZoPZ2ZDdpum/dzzZ4zAP7/u8+XaynRhx8K0jBfNZBAKpcnVLjYKvw/tzAsIH&#10;TbXuHKGCK3rYFvd3uc5qd6FPHPehERxCPtMKTAh9JqWvDFrtZ65H4t/JDVYHPodG1oO+cLjt5CKK&#10;1tLqlrjB6B7fDFY/+7Pl3uUqLg/pbvx+qnbGtbb8uIZSqceH6fUFRMAp/MPwp8/qULDT0Z2p9qJT&#10;sEnTOaMKFkuewEASrWMQRybjVQKyyOXthOIXAAD//wMAUEsBAi0AFAAGAAgAAAAhALaDOJL+AAAA&#10;4QEAABMAAAAAAAAAAAAAAAAAAAAAAFtDb250ZW50X1R5cGVzXS54bWxQSwECLQAUAAYACAAAACEA&#10;OP0h/9YAAACUAQAACwAAAAAAAAAAAAAAAAAvAQAAX3JlbHMvLnJlbHNQSwECLQAUAAYACAAAACEA&#10;SLKxzYQCAAAyBQAADgAAAAAAAAAAAAAAAAAuAgAAZHJzL2Uyb0RvYy54bWxQSwECLQAUAAYACAAA&#10;ACEA6ETlKeAAAAAKAQAADwAAAAAAAAAAAAAAAADeBAAAZHJzL2Rvd25yZXYueG1sUEsFBgAAAAAE&#10;AAQA8wAAAOsFAAAAAA==&#10;" adj="20899" fillcolor="windowText" strokeweight="2pt"/>
            </w:pict>
          </mc:Fallback>
        </mc:AlternateContent>
      </w:r>
    </w:p>
    <w:p w:rsidR="00833B00" w:rsidRDefault="00833B00" w:rsidP="00805EA8">
      <w:pPr>
        <w:bidi/>
        <w:rPr>
          <w:rtl/>
          <w:lang w:bidi="fa-IR"/>
        </w:rPr>
      </w:pPr>
      <w:r>
        <w:rPr>
          <w:rFonts w:cs="B Titr"/>
          <w:sz w:val="28"/>
          <w:szCs w:val="28"/>
        </w:rPr>
        <w:t xml:space="preserve"> </w:t>
      </w:r>
      <w:r>
        <w:t xml:space="preserve"> </w:t>
      </w:r>
      <w:r>
        <w:rPr>
          <w:rFonts w:hint="cs"/>
          <w:rtl/>
        </w:rPr>
        <w:t xml:space="preserve">              </w:t>
      </w:r>
    </w:p>
    <w:p w:rsidR="00833B00" w:rsidRDefault="00414130" w:rsidP="00833B00">
      <w:pPr>
        <w:bidi/>
      </w:pPr>
      <w:r>
        <w:rPr>
          <w:rFonts w:cs="B Titr"/>
          <w:noProof/>
          <w:sz w:val="16"/>
          <w:szCs w:val="16"/>
          <w:u w:val="single"/>
          <w:lang w:bidi="fa-I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744B76" wp14:editId="597FA41D">
                <wp:simplePos x="0" y="0"/>
                <wp:positionH relativeFrom="column">
                  <wp:posOffset>66675</wp:posOffset>
                </wp:positionH>
                <wp:positionV relativeFrom="paragraph">
                  <wp:posOffset>43180</wp:posOffset>
                </wp:positionV>
                <wp:extent cx="6677025" cy="1543050"/>
                <wp:effectExtent l="0" t="0" r="47625" b="57150"/>
                <wp:wrapNone/>
                <wp:docPr id="2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154305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05627" w:rsidRPr="00414130" w:rsidRDefault="00414130" w:rsidP="00833B00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1413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اجازه تردد به بیمار وهمراه در مرکز توسط انتظامات </w:t>
                            </w:r>
                          </w:p>
                          <w:p w:rsidR="00215298" w:rsidRPr="00F34D64" w:rsidRDefault="00414130" w:rsidP="00414130">
                            <w:pPr>
                              <w:bidi/>
                              <w:jc w:val="center"/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Traffic </w:t>
                            </w:r>
                            <w:proofErr w:type="spellStart"/>
                            <w:r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permrt</w:t>
                            </w:r>
                            <w:proofErr w:type="spellEnd"/>
                            <w:r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topatirnt</w:t>
                            </w:r>
                            <w:proofErr w:type="spellEnd"/>
                            <w:r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 and companion in the center by a physical protection </w:t>
                            </w:r>
                            <w:proofErr w:type="spellStart"/>
                            <w:r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gu</w:t>
                            </w:r>
                            <w:proofErr w:type="spellEnd"/>
                            <w:r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ard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744B76" id="Oval 51" o:spid="_x0000_s1034" style="position:absolute;left:0;text-align:left;margin-left:5.25pt;margin-top:3.4pt;width:525.75pt;height:12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zx71AIAAM4GAAAOAAAAZHJzL2Uyb0RvYy54bWy0VVtv0zAUfkfiP1h+Z0m6pjctnaaNIaTB&#10;Jg3Es2s7iYVjG9ttOn49x3YTCptgIOhDZJ9zfK7f+Xp2vu8k2nHrhFYVLk5yjLiimgnVVPjjh+tX&#10;C4ycJ4oRqRWv8AN3+Hz98sVZb1Z8olstGbcInCi36k2FW+/NKsscbXlH3Ik2XIGy1rYjHq62yZgl&#10;PXjvZDbJ81nWa8uM1ZQ7B9KrpMTr6L+uOfW3de24R7LCkJuPXxu/m/DN1mdk1VhiWkEPaZC/yKIj&#10;QkHQ0dUV8QRtrXjkqhPUaqdrf0J1l+m6FpTHGqCaIv+pmvuWGB5rgeY4M7bJ/Tu39P3uziLBKjzB&#10;SJEORnS7IxKVRWhNb9wKLO7NnQ3FOXOj6WeHlL5siWr4hbW6bzlhkFC0z354EC4OnqJN/04z8Ey2&#10;Xscu7WvbBYdQP9rHYTyMw+B7jygIZ7P5PJ+UGFHQFeX0NC/juDKyGp4b6/wbrjsUDhXmUgrjQsPI&#10;iuxunIcKwHqwOoyHXQspkdX+k/Bt7HAIHZUO3qQDMhpqSuKIRX4pLYLGQBGUcuXL+EJuO6gsyWc5&#10;/BKeQAyoS+LpIIZMRk8xr8YdxyqjXZCMVr+OB+h/Kt5iEP8mXhHs/n+BkEUztFUKhQA2MM3FMkVH&#10;jhLJAXwJPXF94nxCH6RCPWgm8yFNLcWofGaT/ngo7jiI1VvFIkMEkL8+nD0RMp2hOKlCqjwyzQE9&#10;euu5vW9Zj5gIsJwsTpfAgkwA7Zwu8lm+nGNEZAN8Sb3FT0LxmeUl0MQMjzF3gCGRpiUJRKPhI1SM&#10;2UZMHhUSdzmsb6IBv9/sI08sBmLYaPYAyw2bFDYl/AnAodX2K0Y9EGqF3ZctsRwj+VbBMi2L6TQw&#10;cLxMy/kELvZYsznWEEXBVYU9tCoeL31i7a2xomkhUhE3UOkLIJVaxF0PhJOygmLCBUgzrVoi+MDK&#10;x/do9f1vaP0NAAD//wMAUEsDBBQABgAIAAAAIQDtEj7R3gAAAAkBAAAPAAAAZHJzL2Rvd25yZXYu&#10;eG1sTI/BTsMwEETvSPyDtUhcEHWISNSGOBWqBAduSUFc3XibBOK1FbttytezPcFxNKOZN+V6tqM4&#10;4hQGRwoeFgkIpNaZgToF79uX+yWIEDUZPTpCBWcMsK6ur0pdGHeiGo9N7ASXUCi0gj5GX0gZ2h6t&#10;Dgvnkdjbu8nqyHLqpJn0icvtKNMkyaXVA/FCrz1uemy/m4NV0L1Rdv6oN68/n1+Z881dPTS+Vur2&#10;Zn5+AhFxjn9huOAzOlTMtHMHMkGMrJOMkwpyPnCxkzzlbzsF6eNqCbIq5f8H1S8AAAD//wMAUEsB&#10;Ai0AFAAGAAgAAAAhALaDOJL+AAAA4QEAABMAAAAAAAAAAAAAAAAAAAAAAFtDb250ZW50X1R5cGVz&#10;XS54bWxQSwECLQAUAAYACAAAACEAOP0h/9YAAACUAQAACwAAAAAAAAAAAAAAAAAvAQAAX3JlbHMv&#10;LnJlbHNQSwECLQAUAAYACAAAACEAGp88e9QCAADOBgAADgAAAAAAAAAAAAAAAAAuAgAAZHJzL2Uy&#10;b0RvYy54bWxQSwECLQAUAAYACAAAACEA7RI+0d4AAAAJAQAADwAAAAAAAAAAAAAAAAAuBQAAZHJz&#10;L2Rvd25yZXYueG1sUEsFBgAAAAAEAAQA8wAAADk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B05627" w:rsidRPr="00414130" w:rsidRDefault="00414130" w:rsidP="00833B00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41413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اجازه تردد به بیمار وهمراه در مرکز توسط انتظامات </w:t>
                      </w:r>
                    </w:p>
                    <w:p w:rsidR="00215298" w:rsidRPr="00F34D64" w:rsidRDefault="00414130" w:rsidP="00414130">
                      <w:pPr>
                        <w:bidi/>
                        <w:jc w:val="center"/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Traffic </w:t>
                      </w:r>
                      <w:proofErr w:type="spellStart"/>
                      <w:r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permrt</w:t>
                      </w:r>
                      <w:proofErr w:type="spellEnd"/>
                      <w:r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topatirnt</w:t>
                      </w:r>
                      <w:proofErr w:type="spellEnd"/>
                      <w:r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and companion in the center by a physical protection </w:t>
                      </w:r>
                      <w:proofErr w:type="spellStart"/>
                      <w:r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gu</w:t>
                      </w:r>
                      <w:proofErr w:type="spellEnd"/>
                      <w:r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ard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833B00">
        <w:rPr>
          <w:rFonts w:cs="B Titr"/>
          <w:sz w:val="28"/>
          <w:szCs w:val="28"/>
        </w:rPr>
        <w:t xml:space="preserve">                                                                                      </w:t>
      </w:r>
    </w:p>
    <w:p w:rsidR="00AB5997" w:rsidRDefault="00AB5997" w:rsidP="00833B00">
      <w:pPr>
        <w:bidi/>
        <w:rPr>
          <w:lang w:bidi="fa-IR"/>
        </w:rPr>
      </w:pPr>
    </w:p>
    <w:p w:rsidR="00AB5997" w:rsidRDefault="00AB5997" w:rsidP="00AB5997">
      <w:pPr>
        <w:bidi/>
        <w:rPr>
          <w:lang w:bidi="fa-IR"/>
        </w:rPr>
      </w:pPr>
    </w:p>
    <w:p w:rsidR="00833B00" w:rsidRDefault="00833B00" w:rsidP="00AB5997">
      <w:pPr>
        <w:bidi/>
        <w:rPr>
          <w:rtl/>
          <w:lang w:bidi="fa-IR"/>
        </w:rPr>
      </w:pPr>
    </w:p>
    <w:p w:rsidR="004C6F69" w:rsidRDefault="004C6F69" w:rsidP="004C6F69">
      <w:pPr>
        <w:bidi/>
        <w:rPr>
          <w:rtl/>
          <w:lang w:bidi="fa-IR"/>
        </w:rPr>
      </w:pPr>
    </w:p>
    <w:p w:rsidR="004C6F69" w:rsidRDefault="004C6F69" w:rsidP="004C6F69">
      <w:pPr>
        <w:bidi/>
        <w:rPr>
          <w:rtl/>
          <w:lang w:bidi="fa-IR"/>
        </w:rPr>
      </w:pPr>
    </w:p>
    <w:p w:rsidR="004C6F69" w:rsidRDefault="004C6F69" w:rsidP="004C6F69">
      <w:pPr>
        <w:bidi/>
        <w:rPr>
          <w:lang w:bidi="fa-IR"/>
        </w:rPr>
      </w:pPr>
    </w:p>
    <w:p w:rsidR="00833B00" w:rsidRDefault="00833B00" w:rsidP="00833B00">
      <w:pPr>
        <w:bidi/>
        <w:rPr>
          <w:rFonts w:hint="cs"/>
          <w:lang w:bidi="fa-IR"/>
        </w:rPr>
      </w:pPr>
    </w:p>
    <w:p w:rsidR="00833B00" w:rsidRDefault="00833B00" w:rsidP="00833B00">
      <w:pPr>
        <w:bidi/>
      </w:pPr>
    </w:p>
    <w:p w:rsidR="00DF6309" w:rsidRPr="00833B00" w:rsidRDefault="00DF6309" w:rsidP="00833B00">
      <w:pPr>
        <w:tabs>
          <w:tab w:val="left" w:pos="5846"/>
        </w:tabs>
        <w:rPr>
          <w:lang w:bidi="fa-IR"/>
        </w:rPr>
      </w:pPr>
    </w:p>
    <w:p w:rsidR="00A53CC9" w:rsidRDefault="00AB5997" w:rsidP="00AB5997">
      <w:pPr>
        <w:rPr>
          <w:rFonts w:cs="B Titr"/>
          <w:sz w:val="20"/>
          <w:szCs w:val="20"/>
          <w:u w:val="single"/>
          <w:lang w:bidi="fa-IR"/>
        </w:rPr>
      </w:pPr>
      <w:bookmarkStart w:id="0" w:name="_GoBack"/>
      <w:bookmarkEnd w:id="0"/>
      <w:r>
        <w:rPr>
          <w:rFonts w:cs="B Titr" w:hint="cs"/>
          <w:sz w:val="20"/>
          <w:szCs w:val="20"/>
          <w:u w:val="single"/>
          <w:rtl/>
          <w:lang w:bidi="fa-IR"/>
        </w:rPr>
        <w:t xml:space="preserve">دفتر بهبود کیفیت </w:t>
      </w:r>
      <w:r w:rsidR="004774DC" w:rsidRPr="004774DC">
        <w:rPr>
          <w:rFonts w:cs="B Titr" w:hint="cs"/>
          <w:sz w:val="20"/>
          <w:szCs w:val="20"/>
          <w:u w:val="single"/>
          <w:rtl/>
          <w:lang w:bidi="fa-IR"/>
        </w:rPr>
        <w:t xml:space="preserve"> بیمارستان </w:t>
      </w:r>
      <w:r w:rsidR="00514101">
        <w:rPr>
          <w:rFonts w:cs="B Titr" w:hint="cs"/>
          <w:sz w:val="20"/>
          <w:szCs w:val="20"/>
          <w:u w:val="single"/>
          <w:rtl/>
          <w:lang w:bidi="fa-IR"/>
        </w:rPr>
        <w:t>امام خمینی (ره)درگز</w:t>
      </w:r>
    </w:p>
    <w:p w:rsidR="00215298" w:rsidRPr="004774DC" w:rsidRDefault="00215298" w:rsidP="00514101">
      <w:pPr>
        <w:rPr>
          <w:rFonts w:cs="B Titr"/>
          <w:sz w:val="20"/>
          <w:szCs w:val="20"/>
          <w:u w:val="single"/>
          <w:rtl/>
          <w:lang w:bidi="fa-IR"/>
        </w:rPr>
      </w:pPr>
    </w:p>
    <w:sectPr w:rsidR="00215298" w:rsidRPr="004774DC" w:rsidSect="00833B00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5F4" w:rsidRDefault="002045F4" w:rsidP="00735842">
      <w:pPr>
        <w:spacing w:after="0" w:line="240" w:lineRule="auto"/>
      </w:pPr>
      <w:r>
        <w:separator/>
      </w:r>
    </w:p>
  </w:endnote>
  <w:endnote w:type="continuationSeparator" w:id="0">
    <w:p w:rsidR="002045F4" w:rsidRDefault="002045F4" w:rsidP="00735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5F4" w:rsidRDefault="002045F4" w:rsidP="00735842">
      <w:pPr>
        <w:spacing w:after="0" w:line="240" w:lineRule="auto"/>
      </w:pPr>
      <w:r>
        <w:separator/>
      </w:r>
    </w:p>
  </w:footnote>
  <w:footnote w:type="continuationSeparator" w:id="0">
    <w:p w:rsidR="002045F4" w:rsidRDefault="002045F4" w:rsidP="00735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A8" w:rsidRPr="00BF5704" w:rsidRDefault="00805EA8" w:rsidP="00805EA8">
    <w:pPr>
      <w:pStyle w:val="Header"/>
      <w:tabs>
        <w:tab w:val="clear" w:pos="9360"/>
      </w:tabs>
      <w:jc w:val="right"/>
      <w:rPr>
        <w:b/>
        <w:bCs/>
        <w:lang w:bidi="fa-IR"/>
      </w:rPr>
    </w:pPr>
    <w:r>
      <w:rPr>
        <w:rFonts w:hint="cs"/>
        <w:rtl/>
        <w:lang w:bidi="fa-IR"/>
      </w:rPr>
      <w:t xml:space="preserve">               </w:t>
    </w:r>
    <w:r w:rsidRPr="00BF5704">
      <w:rPr>
        <w:rFonts w:hint="cs"/>
        <w:b/>
        <w:bCs/>
        <w:rtl/>
        <w:lang w:bidi="fa-IR"/>
      </w:rPr>
      <w:t>تاریخ تدوین :12/</w:t>
    </w:r>
    <w:r>
      <w:rPr>
        <w:rFonts w:hint="cs"/>
        <w:b/>
        <w:bCs/>
        <w:rtl/>
        <w:lang w:bidi="fa-IR"/>
      </w:rPr>
      <w:t>11</w:t>
    </w:r>
    <w:r w:rsidRPr="00BF5704">
      <w:rPr>
        <w:rFonts w:hint="cs"/>
        <w:b/>
        <w:bCs/>
        <w:rtl/>
        <w:lang w:bidi="fa-IR"/>
      </w:rPr>
      <w:t xml:space="preserve">/1400 </w:t>
    </w:r>
    <w:r w:rsidRPr="00BF5704">
      <w:rPr>
        <w:b/>
        <w:bCs/>
        <w:lang w:bidi="fa-IR"/>
      </w:rPr>
      <w:t xml:space="preserve"> </w:t>
    </w:r>
    <w:r w:rsidRPr="00BF5704">
      <w:rPr>
        <w:rFonts w:hint="cs"/>
        <w:b/>
        <w:bCs/>
        <w:rtl/>
        <w:lang w:bidi="fa-IR"/>
      </w:rPr>
      <w:t>:</w:t>
    </w:r>
    <w:r w:rsidRPr="00BF5704">
      <w:rPr>
        <w:b/>
        <w:bCs/>
        <w:noProof/>
        <w:rtl/>
        <w:lang w:bidi="fa-IR"/>
      </w:rPr>
      <w:t xml:space="preserve"> </w:t>
    </w:r>
    <w:r w:rsidRPr="00BF5704">
      <w:rPr>
        <w:rFonts w:hint="cs"/>
        <w:b/>
        <w:bCs/>
        <w:rtl/>
        <w:lang w:bidi="fa-IR"/>
      </w:rPr>
      <w:t>18</w:t>
    </w:r>
    <w:r>
      <w:rPr>
        <w:lang w:bidi="fa-IR"/>
      </w:rPr>
      <w:t xml:space="preserve"> </w:t>
    </w:r>
    <w:r w:rsidRPr="00BF5704">
      <w:rPr>
        <w:rFonts w:hint="cs"/>
        <w:b/>
        <w:bCs/>
        <w:rtl/>
        <w:lang w:bidi="fa-IR"/>
      </w:rPr>
      <w:t xml:space="preserve">دفتر بهبود کیفیت     </w:t>
    </w:r>
    <w:r>
      <w:rPr>
        <w:rFonts w:hint="cs"/>
        <w:b/>
        <w:bCs/>
        <w:rtl/>
        <w:lang w:bidi="fa-IR"/>
      </w:rPr>
      <w:t xml:space="preserve">     </w:t>
    </w:r>
    <w:r w:rsidRPr="00BF5704">
      <w:rPr>
        <w:rFonts w:hint="cs"/>
        <w:b/>
        <w:bCs/>
        <w:rtl/>
        <w:lang w:bidi="fa-IR"/>
      </w:rPr>
      <w:t xml:space="preserve">     کد سند</w:t>
    </w:r>
    <w:r w:rsidRPr="00BF5704">
      <w:rPr>
        <w:b/>
        <w:bCs/>
        <w:lang w:bidi="fa-IR"/>
      </w:rPr>
      <w:t xml:space="preserve"> </w:t>
    </w:r>
    <w:r w:rsidRPr="00BF5704">
      <w:rPr>
        <w:rFonts w:hint="cs"/>
        <w:b/>
        <w:bCs/>
        <w:rtl/>
        <w:lang w:bidi="fa-IR"/>
      </w:rPr>
      <w:t xml:space="preserve">  </w:t>
    </w:r>
    <w:r w:rsidRPr="00BF5704">
      <w:rPr>
        <w:b/>
        <w:bCs/>
        <w:lang w:bidi="fa-IR"/>
      </w:rPr>
      <w:t xml:space="preserve">   </w:t>
    </w:r>
    <w:r>
      <w:rPr>
        <w:rFonts w:hint="cs"/>
        <w:b/>
        <w:bCs/>
        <w:rtl/>
        <w:lang w:bidi="fa-IR"/>
      </w:rPr>
      <w:t xml:space="preserve">      </w:t>
    </w:r>
    <w:r w:rsidRPr="00BF5704">
      <w:rPr>
        <w:rFonts w:cs="Arial" w:hint="cs"/>
        <w:b/>
        <w:bCs/>
        <w:rtl/>
        <w:lang w:bidi="fa-IR"/>
      </w:rPr>
      <w:t>بیمارستان</w:t>
    </w:r>
    <w:r w:rsidRPr="00BF5704">
      <w:rPr>
        <w:rFonts w:cs="Arial"/>
        <w:b/>
        <w:bCs/>
        <w:rtl/>
        <w:lang w:bidi="fa-IR"/>
      </w:rPr>
      <w:t xml:space="preserve"> </w:t>
    </w:r>
    <w:r w:rsidRPr="00BF5704">
      <w:rPr>
        <w:rFonts w:cs="Arial" w:hint="cs"/>
        <w:b/>
        <w:bCs/>
        <w:rtl/>
        <w:lang w:bidi="fa-IR"/>
      </w:rPr>
      <w:t>امام</w:t>
    </w:r>
    <w:r w:rsidRPr="00BF5704">
      <w:rPr>
        <w:rFonts w:cs="Arial"/>
        <w:b/>
        <w:bCs/>
        <w:rtl/>
        <w:lang w:bidi="fa-IR"/>
      </w:rPr>
      <w:t xml:space="preserve"> </w:t>
    </w:r>
    <w:r w:rsidRPr="00BF5704">
      <w:rPr>
        <w:rFonts w:cs="Arial" w:hint="cs"/>
        <w:b/>
        <w:bCs/>
        <w:rtl/>
        <w:lang w:bidi="fa-IR"/>
      </w:rPr>
      <w:t>خمینی</w:t>
    </w:r>
    <w:r w:rsidRPr="00BF5704">
      <w:rPr>
        <w:rFonts w:cs="Arial"/>
        <w:b/>
        <w:bCs/>
        <w:rtl/>
        <w:lang w:bidi="fa-IR"/>
      </w:rPr>
      <w:t xml:space="preserve"> (</w:t>
    </w:r>
    <w:r w:rsidRPr="00BF5704">
      <w:rPr>
        <w:rFonts w:cs="Arial" w:hint="cs"/>
        <w:b/>
        <w:bCs/>
        <w:rtl/>
        <w:lang w:bidi="fa-IR"/>
      </w:rPr>
      <w:t>ره</w:t>
    </w:r>
    <w:r w:rsidRPr="00BF5704">
      <w:rPr>
        <w:rFonts w:cs="Arial"/>
        <w:b/>
        <w:bCs/>
        <w:rtl/>
        <w:lang w:bidi="fa-IR"/>
      </w:rPr>
      <w:t xml:space="preserve">)   </w:t>
    </w:r>
    <w:r>
      <w:rPr>
        <w:rFonts w:cs="Arial" w:hint="cs"/>
        <w:b/>
        <w:bCs/>
        <w:rtl/>
        <w:lang w:bidi="fa-IR"/>
      </w:rPr>
      <w:t xml:space="preserve">    </w:t>
    </w:r>
    <w:r w:rsidRPr="00BF5704">
      <w:rPr>
        <w:rFonts w:cs="Arial"/>
        <w:b/>
        <w:bCs/>
        <w:rtl/>
        <w:lang w:bidi="fa-IR"/>
      </w:rPr>
      <w:t xml:space="preserve">    </w:t>
    </w:r>
  </w:p>
  <w:p w:rsidR="00805EA8" w:rsidRDefault="00805E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A1"/>
    <w:rsid w:val="000064E5"/>
    <w:rsid w:val="00011180"/>
    <w:rsid w:val="00051C8D"/>
    <w:rsid w:val="00084134"/>
    <w:rsid w:val="000A2DFD"/>
    <w:rsid w:val="000A569F"/>
    <w:rsid w:val="000F10D8"/>
    <w:rsid w:val="000F27A9"/>
    <w:rsid w:val="00183176"/>
    <w:rsid w:val="001B51DB"/>
    <w:rsid w:val="002045F4"/>
    <w:rsid w:val="00215298"/>
    <w:rsid w:val="002241D7"/>
    <w:rsid w:val="00257ED6"/>
    <w:rsid w:val="00296FD4"/>
    <w:rsid w:val="002B2783"/>
    <w:rsid w:val="00393F9D"/>
    <w:rsid w:val="003F1EAD"/>
    <w:rsid w:val="00414130"/>
    <w:rsid w:val="00442D2D"/>
    <w:rsid w:val="00451C93"/>
    <w:rsid w:val="00467806"/>
    <w:rsid w:val="004774DC"/>
    <w:rsid w:val="004C6F69"/>
    <w:rsid w:val="004F33E5"/>
    <w:rsid w:val="00514101"/>
    <w:rsid w:val="00576E83"/>
    <w:rsid w:val="00584310"/>
    <w:rsid w:val="0059201B"/>
    <w:rsid w:val="005F75ED"/>
    <w:rsid w:val="00602299"/>
    <w:rsid w:val="00672648"/>
    <w:rsid w:val="006D6C4A"/>
    <w:rsid w:val="00715B6E"/>
    <w:rsid w:val="00726CCF"/>
    <w:rsid w:val="00735842"/>
    <w:rsid w:val="00772A00"/>
    <w:rsid w:val="00794A8B"/>
    <w:rsid w:val="00804990"/>
    <w:rsid w:val="00805EA8"/>
    <w:rsid w:val="00810E2C"/>
    <w:rsid w:val="00820FA1"/>
    <w:rsid w:val="00833B00"/>
    <w:rsid w:val="008726C3"/>
    <w:rsid w:val="008B0286"/>
    <w:rsid w:val="00942BC0"/>
    <w:rsid w:val="009811EF"/>
    <w:rsid w:val="00A06142"/>
    <w:rsid w:val="00A11F16"/>
    <w:rsid w:val="00A53CC9"/>
    <w:rsid w:val="00A603E8"/>
    <w:rsid w:val="00AB5997"/>
    <w:rsid w:val="00AD5D15"/>
    <w:rsid w:val="00B05627"/>
    <w:rsid w:val="00B47A8B"/>
    <w:rsid w:val="00B813B6"/>
    <w:rsid w:val="00B91490"/>
    <w:rsid w:val="00BB3F30"/>
    <w:rsid w:val="00BE26AB"/>
    <w:rsid w:val="00C2656E"/>
    <w:rsid w:val="00C8109F"/>
    <w:rsid w:val="00CA27A1"/>
    <w:rsid w:val="00CA67B9"/>
    <w:rsid w:val="00CA727C"/>
    <w:rsid w:val="00CB0639"/>
    <w:rsid w:val="00D72DB3"/>
    <w:rsid w:val="00DA2C9E"/>
    <w:rsid w:val="00DD502C"/>
    <w:rsid w:val="00DF1546"/>
    <w:rsid w:val="00DF6309"/>
    <w:rsid w:val="00E536F3"/>
    <w:rsid w:val="00E6598D"/>
    <w:rsid w:val="00EB0071"/>
    <w:rsid w:val="00F12411"/>
    <w:rsid w:val="00F305EA"/>
    <w:rsid w:val="00F34D64"/>
    <w:rsid w:val="00F62E3D"/>
    <w:rsid w:val="00F63F22"/>
    <w:rsid w:val="00FB2A22"/>
    <w:rsid w:val="00FB4FE2"/>
    <w:rsid w:val="00FB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A779BF"/>
  <w15:docId w15:val="{CA99C185-4EAB-4BBB-879E-15F05AAD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7A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7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5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842"/>
  </w:style>
  <w:style w:type="paragraph" w:styleId="Footer">
    <w:name w:val="footer"/>
    <w:basedOn w:val="Normal"/>
    <w:link w:val="FooterChar"/>
    <w:uiPriority w:val="99"/>
    <w:unhideWhenUsed/>
    <w:rsid w:val="00735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84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B063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B063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B063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B0639"/>
    <w:rPr>
      <w:rFonts w:ascii="Arial" w:hAnsi="Arial" w:cs="Arial"/>
      <w:vanish/>
      <w:sz w:val="16"/>
      <w:szCs w:val="16"/>
    </w:rPr>
  </w:style>
  <w:style w:type="character" w:customStyle="1" w:styleId="shorttext">
    <w:name w:val="short_text"/>
    <w:basedOn w:val="DefaultParagraphFont"/>
    <w:rsid w:val="00DF6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30242">
          <w:marLeft w:val="0"/>
          <w:marRight w:val="0"/>
          <w:marTop w:val="15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4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1913">
                  <w:marLeft w:val="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26091">
                      <w:marLeft w:val="0"/>
                      <w:marRight w:val="0"/>
                      <w:marTop w:val="0"/>
                      <w:marBottom w:val="172"/>
                      <w:divBdr>
                        <w:top w:val="single" w:sz="8" w:space="0" w:color="C0C0C0"/>
                        <w:left w:val="single" w:sz="8" w:space="0" w:color="D9D9D9"/>
                        <w:bottom w:val="single" w:sz="8" w:space="0" w:color="D9D9D9"/>
                        <w:right w:val="single" w:sz="8" w:space="0" w:color="D9D9D9"/>
                      </w:divBdr>
                      <w:divsChild>
                        <w:div w:id="568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03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99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6873">
                  <w:marLeft w:val="0"/>
                  <w:marRight w:val="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78974">
                          <w:marLeft w:val="0"/>
                          <w:marRight w:val="0"/>
                          <w:marTop w:val="0"/>
                          <w:marBottom w:val="172"/>
                          <w:divBdr>
                            <w:top w:val="single" w:sz="8" w:space="0" w:color="F5F5F5"/>
                            <w:left w:val="single" w:sz="8" w:space="0" w:color="F5F5F5"/>
                            <w:bottom w:val="single" w:sz="8" w:space="0" w:color="F5F5F5"/>
                            <w:right w:val="single" w:sz="8" w:space="0" w:color="F5F5F5"/>
                          </w:divBdr>
                          <w:divsChild>
                            <w:div w:id="121400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31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99018">
          <w:marLeft w:val="0"/>
          <w:marRight w:val="0"/>
          <w:marTop w:val="15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8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4667">
                  <w:marLeft w:val="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3302">
                      <w:marLeft w:val="0"/>
                      <w:marRight w:val="0"/>
                      <w:marTop w:val="0"/>
                      <w:marBottom w:val="172"/>
                      <w:divBdr>
                        <w:top w:val="single" w:sz="8" w:space="0" w:color="C0C0C0"/>
                        <w:left w:val="single" w:sz="8" w:space="0" w:color="D9D9D9"/>
                        <w:bottom w:val="single" w:sz="8" w:space="0" w:color="D9D9D9"/>
                        <w:right w:val="single" w:sz="8" w:space="0" w:color="D9D9D9"/>
                      </w:divBdr>
                      <w:divsChild>
                        <w:div w:id="113213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18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95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36011">
                  <w:marLeft w:val="0"/>
                  <w:marRight w:val="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650178">
                          <w:marLeft w:val="0"/>
                          <w:marRight w:val="0"/>
                          <w:marTop w:val="0"/>
                          <w:marBottom w:val="172"/>
                          <w:divBdr>
                            <w:top w:val="single" w:sz="8" w:space="0" w:color="F5F5F5"/>
                            <w:left w:val="single" w:sz="8" w:space="0" w:color="F5F5F5"/>
                            <w:bottom w:val="single" w:sz="8" w:space="0" w:color="F5F5F5"/>
                            <w:right w:val="single" w:sz="8" w:space="0" w:color="F5F5F5"/>
                          </w:divBdr>
                          <w:divsChild>
                            <w:div w:id="201761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7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ghorbanim8</dc:creator>
  <cp:lastModifiedBy>maryam yousefkhani</cp:lastModifiedBy>
  <cp:revision>18</cp:revision>
  <dcterms:created xsi:type="dcterms:W3CDTF">2022-02-14T07:24:00Z</dcterms:created>
  <dcterms:modified xsi:type="dcterms:W3CDTF">2022-02-19T09:31:00Z</dcterms:modified>
</cp:coreProperties>
</file>