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A8" w:rsidRPr="00AB5997" w:rsidRDefault="00805EA8" w:rsidP="00805EA8">
      <w:pPr>
        <w:bidi/>
        <w:rPr>
          <w:rFonts w:asciiTheme="majorHAnsi" w:eastAsiaTheme="majorEastAsia" w:hAnsiTheme="majorHAnsi" w:cs="B Titr"/>
          <w:b/>
          <w:bCs/>
          <w:sz w:val="40"/>
          <w:szCs w:val="40"/>
          <w:rtl/>
        </w:rPr>
      </w:pPr>
      <w:bookmarkStart w:id="0" w:name="_GoBack"/>
      <w:bookmarkEnd w:id="0"/>
      <w:r>
        <w:rPr>
          <w:rFonts w:asciiTheme="majorHAnsi" w:eastAsiaTheme="majorEastAsia" w:hAnsiTheme="majorHAnsi" w:cs="B Titr" w:hint="cs"/>
          <w:b/>
          <w:bCs/>
          <w:color w:val="002060"/>
          <w:sz w:val="40"/>
          <w:szCs w:val="40"/>
          <w:rtl/>
        </w:rPr>
        <w:t xml:space="preserve">                   </w:t>
      </w:r>
      <w:r w:rsidR="00215298">
        <w:rPr>
          <w:rFonts w:asciiTheme="majorHAnsi" w:eastAsiaTheme="majorEastAsia" w:hAnsiTheme="majorHAnsi" w:cs="B Titr" w:hint="cs"/>
          <w:b/>
          <w:bCs/>
          <w:color w:val="002060"/>
          <w:sz w:val="40"/>
          <w:szCs w:val="40"/>
          <w:rtl/>
          <w:lang w:bidi="fa-IR"/>
        </w:rPr>
        <w:t xml:space="preserve">                 </w:t>
      </w:r>
      <w:r>
        <w:rPr>
          <w:rFonts w:asciiTheme="majorHAnsi" w:eastAsiaTheme="majorEastAsia" w:hAnsiTheme="majorHAnsi" w:cs="B Titr" w:hint="cs"/>
          <w:b/>
          <w:bCs/>
          <w:color w:val="002060"/>
          <w:sz w:val="40"/>
          <w:szCs w:val="40"/>
          <w:rtl/>
        </w:rPr>
        <w:t xml:space="preserve">   </w:t>
      </w:r>
      <w:r w:rsidRPr="00AB5997">
        <w:rPr>
          <w:rFonts w:asciiTheme="majorHAnsi" w:eastAsiaTheme="majorEastAsia" w:hAnsiTheme="majorHAnsi" w:cs="B Titr" w:hint="cs"/>
          <w:b/>
          <w:bCs/>
          <w:sz w:val="40"/>
          <w:szCs w:val="40"/>
          <w:rtl/>
        </w:rPr>
        <w:t xml:space="preserve">فرایند </w:t>
      </w:r>
      <w:r w:rsidRPr="00AB5997">
        <w:rPr>
          <w:rFonts w:asciiTheme="majorHAnsi" w:eastAsiaTheme="majorEastAsia" w:hAnsiTheme="majorHAnsi" w:cs="B Titr" w:hint="cs"/>
          <w:b/>
          <w:bCs/>
          <w:sz w:val="40"/>
          <w:szCs w:val="40"/>
          <w:rtl/>
          <w:lang w:bidi="fa-IR"/>
        </w:rPr>
        <w:t xml:space="preserve">اعزام </w:t>
      </w:r>
      <w:r w:rsidRPr="00AB5997">
        <w:rPr>
          <w:rFonts w:asciiTheme="majorHAnsi" w:eastAsiaTheme="majorEastAsia" w:hAnsiTheme="majorHAnsi" w:cs="B Titr" w:hint="cs"/>
          <w:b/>
          <w:bCs/>
          <w:sz w:val="40"/>
          <w:szCs w:val="40"/>
          <w:rtl/>
        </w:rPr>
        <w:t>در بیماران بین الملل</w:t>
      </w:r>
    </w:p>
    <w:p w:rsidR="00805EA8" w:rsidRPr="009811EF" w:rsidRDefault="00215298" w:rsidP="00805EA8">
      <w:pPr>
        <w:jc w:val="right"/>
        <w:rPr>
          <w:rFonts w:cs="B Titr"/>
          <w:sz w:val="24"/>
          <w:szCs w:val="24"/>
          <w:rtl/>
          <w:lang w:bidi="fa-IR"/>
        </w:rPr>
      </w:pPr>
      <w:r w:rsidRPr="00AB599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96D26" wp14:editId="1ECD0806">
                <wp:simplePos x="0" y="0"/>
                <wp:positionH relativeFrom="column">
                  <wp:posOffset>-85724</wp:posOffset>
                </wp:positionH>
                <wp:positionV relativeFrom="paragraph">
                  <wp:posOffset>387985</wp:posOffset>
                </wp:positionV>
                <wp:extent cx="7124700" cy="1238250"/>
                <wp:effectExtent l="57150" t="38100" r="76200" b="95250"/>
                <wp:wrapNone/>
                <wp:docPr id="2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12382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27" w:rsidRPr="00215298" w:rsidRDefault="00B05627" w:rsidP="00715B6E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1529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ثبت دستور اعزام در پرونده بیمارتوسط پزشک معالج</w:t>
                            </w:r>
                          </w:p>
                          <w:p w:rsidR="00B05627" w:rsidRPr="00AB5997" w:rsidRDefault="00B05627" w:rsidP="00257ED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B5997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Register the dispatch in the patient file by the doctir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96D26" id="Oval 8" o:spid="_x0000_s1026" style="position:absolute;left:0;text-align:left;margin-left:-6.75pt;margin-top:30.55pt;width:561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05627" w:rsidRPr="00215298" w:rsidRDefault="00B05627" w:rsidP="00715B6E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1529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ثبت دستور اعزام در پرونده بیمارتوسط پزشک معالج</w:t>
                      </w:r>
                    </w:p>
                    <w:p w:rsidR="00B05627" w:rsidRPr="00AB5997" w:rsidRDefault="00B05627" w:rsidP="00257ED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AB5997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Register the dispatch in the patient file by the </w:t>
                      </w:r>
                      <w:proofErr w:type="spellStart"/>
                      <w:r w:rsidRPr="00AB5997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doctir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05EA8" w:rsidRPr="00AB5997">
        <w:rPr>
          <w:rFonts w:cs="B Titr"/>
          <w:b/>
          <w:bCs/>
          <w:sz w:val="36"/>
          <w:szCs w:val="36"/>
          <w:lang w:val="en-GB"/>
        </w:rPr>
        <w:t>The dispatch process in international patients</w:t>
      </w:r>
      <w:r w:rsidRPr="00AB5997">
        <w:rPr>
          <w:rFonts w:cs="B Titr" w:hint="cs"/>
          <w:b/>
          <w:bCs/>
          <w:sz w:val="36"/>
          <w:szCs w:val="36"/>
          <w:rtl/>
          <w:lang w:bidi="fa-IR"/>
        </w:rPr>
        <w:t xml:space="preserve">                      </w:t>
      </w:r>
      <w:r w:rsidR="00805EA8" w:rsidRPr="00AB5997">
        <w:rPr>
          <w:rFonts w:cs="B Titr"/>
          <w:sz w:val="24"/>
          <w:szCs w:val="24"/>
        </w:rPr>
        <w:t xml:space="preserve">    </w:t>
      </w:r>
      <w:r w:rsidR="00805EA8" w:rsidRPr="00AB5997">
        <w:rPr>
          <w:rFonts w:cs="B Titr" w:hint="cs"/>
          <w:sz w:val="24"/>
          <w:szCs w:val="24"/>
          <w:rtl/>
          <w:lang w:bidi="fa-IR"/>
        </w:rPr>
        <w:t xml:space="preserve">   </w:t>
      </w:r>
    </w:p>
    <w:p w:rsidR="00735842" w:rsidRDefault="00735842" w:rsidP="009811EF"/>
    <w:p w:rsidR="00805EA8" w:rsidRDefault="00805EA8" w:rsidP="00735842">
      <w:pPr>
        <w:rPr>
          <w:rtl/>
        </w:rPr>
      </w:pPr>
    </w:p>
    <w:p w:rsidR="00805EA8" w:rsidRDefault="00805EA8" w:rsidP="00735842">
      <w:pPr>
        <w:rPr>
          <w:rtl/>
        </w:rPr>
      </w:pPr>
    </w:p>
    <w:p w:rsidR="00805EA8" w:rsidRDefault="00805EA8" w:rsidP="00735842">
      <w:pPr>
        <w:rPr>
          <w:rtl/>
        </w:rPr>
      </w:pPr>
    </w:p>
    <w:p w:rsidR="00805EA8" w:rsidRDefault="002C5299" w:rsidP="0073584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9611E7" wp14:editId="2739A8CE">
                <wp:simplePos x="0" y="0"/>
                <wp:positionH relativeFrom="column">
                  <wp:posOffset>3430905</wp:posOffset>
                </wp:positionH>
                <wp:positionV relativeFrom="paragraph">
                  <wp:posOffset>113030</wp:posOffset>
                </wp:positionV>
                <wp:extent cx="45085" cy="200025"/>
                <wp:effectExtent l="19050" t="0" r="31115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70D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6" type="#_x0000_t67" style="position:absolute;left:0;text-align:left;margin-left:270.15pt;margin-top:8.9pt;width:3.5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" adj="19166" fillcolor="black [3200]" strokecolor="black [1600]" strokeweight="2pt"/>
            </w:pict>
          </mc:Fallback>
        </mc:AlternateContent>
      </w:r>
    </w:p>
    <w:p w:rsidR="00805EA8" w:rsidRDefault="002C5299" w:rsidP="0073584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FADBD" wp14:editId="725918FA">
                <wp:simplePos x="0" y="0"/>
                <wp:positionH relativeFrom="column">
                  <wp:posOffset>-85725</wp:posOffset>
                </wp:positionH>
                <wp:positionV relativeFrom="paragraph">
                  <wp:posOffset>133350</wp:posOffset>
                </wp:positionV>
                <wp:extent cx="7124700" cy="771525"/>
                <wp:effectExtent l="0" t="0" r="38100" b="6667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5627" w:rsidRPr="00215298" w:rsidRDefault="00B05627" w:rsidP="00805EA8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21529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چک دستور اعزام در پرونده توسط پرستار مسئول شیفت</w:t>
                            </w:r>
                          </w:p>
                          <w:p w:rsidR="00B05627" w:rsidRPr="00215298" w:rsidRDefault="00B05627" w:rsidP="00257ED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15298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Check the disparch order in file by the nurse in charge of the 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FADBD" id="AutoShape 2" o:spid="_x0000_s1027" style="position:absolute;margin-left:-6.75pt;margin-top:10.5pt;width:561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" fillcolor="#d99594 [1941]" strokecolor="#943634 [2405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05627" w:rsidRPr="00215298" w:rsidRDefault="00B05627" w:rsidP="00805EA8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21529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چک دستور اعزام در پرونده توسط پرستار مسئول شیفت</w:t>
                      </w:r>
                    </w:p>
                    <w:p w:rsidR="00B05627" w:rsidRPr="00215298" w:rsidRDefault="00B05627" w:rsidP="00257ED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15298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Check the </w:t>
                      </w:r>
                      <w:proofErr w:type="spellStart"/>
                      <w:r w:rsidRPr="00215298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disparch</w:t>
                      </w:r>
                      <w:proofErr w:type="spellEnd"/>
                      <w:r w:rsidRPr="00215298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order in file by the nurse in charge of the shift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EA8" w:rsidRDefault="00805EA8" w:rsidP="00735842">
      <w:pPr>
        <w:rPr>
          <w:rtl/>
        </w:rPr>
      </w:pPr>
    </w:p>
    <w:p w:rsidR="00735842" w:rsidRPr="00735842" w:rsidRDefault="00735842" w:rsidP="00735842"/>
    <w:p w:rsidR="00735842" w:rsidRPr="00735842" w:rsidRDefault="002C5299" w:rsidP="0073584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64788" wp14:editId="4DB3092B">
                <wp:simplePos x="0" y="0"/>
                <wp:positionH relativeFrom="column">
                  <wp:posOffset>-161925</wp:posOffset>
                </wp:positionH>
                <wp:positionV relativeFrom="paragraph">
                  <wp:posOffset>307340</wp:posOffset>
                </wp:positionV>
                <wp:extent cx="7200900" cy="857250"/>
                <wp:effectExtent l="0" t="0" r="38100" b="571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5627" w:rsidRPr="002C5299" w:rsidRDefault="00B05627" w:rsidP="000064E5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 w:bidi="fa-IR"/>
                              </w:rPr>
                            </w:pPr>
                            <w:r w:rsidRPr="002C529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 علت اعزام به همراه بیمار توسط کارشناس </w:t>
                            </w:r>
                            <w:r w:rsidRPr="002C5299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IPD</w:t>
                            </w:r>
                          </w:p>
                          <w:p w:rsidR="00C8109F" w:rsidRPr="00F34D64" w:rsidRDefault="00C8109F" w:rsidP="00C8109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34D6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Explain the raesan of the dispatch to campenion by IPDexpert </w:t>
                            </w:r>
                          </w:p>
                          <w:p w:rsidR="00C8109F" w:rsidRPr="00C8109F" w:rsidRDefault="00C8109F" w:rsidP="00C8109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B05627" w:rsidRPr="00B813B6" w:rsidRDefault="00B05627" w:rsidP="00CA67B9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val="en-GB"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64788" id="AutoShape 6" o:spid="_x0000_s1028" style="position:absolute;margin-left:-12.75pt;margin-top:24.2pt;width:567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" fillcolor="#d99594 [1941]" strokecolor="#943634 [2405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05627" w:rsidRPr="002C5299" w:rsidRDefault="00B05627" w:rsidP="000064E5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val="en-GB" w:bidi="fa-IR"/>
                        </w:rPr>
                      </w:pPr>
                      <w:r w:rsidRPr="002C529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توضیح علت اعزام به همراه بیمار توسط کارشناس </w:t>
                      </w:r>
                      <w:r w:rsidRPr="002C5299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IPD</w:t>
                      </w:r>
                    </w:p>
                    <w:p w:rsidR="00C8109F" w:rsidRPr="00F34D64" w:rsidRDefault="00C8109F" w:rsidP="00C8109F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Explain the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raesan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of the dispatch to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campenion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by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IPDexpert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</w:p>
                    <w:p w:rsidR="00C8109F" w:rsidRPr="00C8109F" w:rsidRDefault="00C8109F" w:rsidP="00C8109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</w:p>
                    <w:p w:rsidR="00B05627" w:rsidRPr="00B813B6" w:rsidRDefault="00B05627" w:rsidP="00CA67B9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val="en-GB"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284AAA" wp14:editId="77C56134">
                <wp:simplePos x="0" y="0"/>
                <wp:positionH relativeFrom="column">
                  <wp:posOffset>3509645</wp:posOffset>
                </wp:positionH>
                <wp:positionV relativeFrom="paragraph">
                  <wp:posOffset>69215</wp:posOffset>
                </wp:positionV>
                <wp:extent cx="45719" cy="180975"/>
                <wp:effectExtent l="19050" t="0" r="31115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899BB" id="Down Arrow 30" o:spid="_x0000_s1026" type="#_x0000_t67" style="position:absolute;left:0;text-align:left;margin-left:276.35pt;margin-top:5.45pt;width:3.6pt;height:1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" adj="18872" fillcolor="windowText" strokeweight="2pt"/>
            </w:pict>
          </mc:Fallback>
        </mc:AlternateContent>
      </w:r>
    </w:p>
    <w:p w:rsidR="00735842" w:rsidRPr="00735842" w:rsidRDefault="00735842" w:rsidP="00735842"/>
    <w:p w:rsidR="00735842" w:rsidRPr="00735842" w:rsidRDefault="00735842" w:rsidP="00735842"/>
    <w:p w:rsidR="00735842" w:rsidRPr="00735842" w:rsidRDefault="00735842" w:rsidP="00735842"/>
    <w:p w:rsidR="002C5299" w:rsidRDefault="002C5299" w:rsidP="0073584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4E813" wp14:editId="2507D92D">
                <wp:simplePos x="0" y="0"/>
                <wp:positionH relativeFrom="column">
                  <wp:posOffset>-123824</wp:posOffset>
                </wp:positionH>
                <wp:positionV relativeFrom="paragraph">
                  <wp:posOffset>212090</wp:posOffset>
                </wp:positionV>
                <wp:extent cx="7162800" cy="885825"/>
                <wp:effectExtent l="0" t="0" r="38100" b="6667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5627" w:rsidRPr="002C5299" w:rsidRDefault="00B05627" w:rsidP="00715B6E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C529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 به سوپروایزر کشیک جهت هماهنگی با ستاد هدایت و اخذ پذیرش</w:t>
                            </w:r>
                          </w:p>
                          <w:p w:rsidR="00C8109F" w:rsidRPr="00F34D64" w:rsidRDefault="00C8109F" w:rsidP="00C8109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34D6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Notafi the supervisor for caodination with the guidancr Haedquorters and Obtain admission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4E813" id="AutoShape 4" o:spid="_x0000_s1029" style="position:absolute;margin-left:-9.75pt;margin-top:16.7pt;width:564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" fillcolor="#d99594 [1941]" strokecolor="#943634 [2405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05627" w:rsidRPr="002C5299" w:rsidRDefault="00B05627" w:rsidP="00715B6E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C529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 به سوپروایزر کشیک جهت هماهنگی با ستاد هدایت و اخذ پذیرش</w:t>
                      </w:r>
                    </w:p>
                    <w:p w:rsidR="00C8109F" w:rsidRPr="00F34D64" w:rsidRDefault="00C8109F" w:rsidP="00C8109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Notafi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the supervisor for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caodination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with the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guidancr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Haedquorters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and Obtain admission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65B152" wp14:editId="255051E9">
                <wp:simplePos x="0" y="0"/>
                <wp:positionH relativeFrom="column">
                  <wp:posOffset>3498215</wp:posOffset>
                </wp:positionH>
                <wp:positionV relativeFrom="paragraph">
                  <wp:posOffset>21590</wp:posOffset>
                </wp:positionV>
                <wp:extent cx="64135" cy="133350"/>
                <wp:effectExtent l="19050" t="0" r="31115" b="381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133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C3F9" id="Down Arrow 31" o:spid="_x0000_s1026" type="#_x0000_t67" style="position:absolute;left:0;text-align:left;margin-left:275.45pt;margin-top:1.7pt;width:5.0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" adj="16406" fillcolor="windowText" strokeweight="2pt"/>
            </w:pict>
          </mc:Fallback>
        </mc:AlternateContent>
      </w:r>
    </w:p>
    <w:p w:rsidR="002C5299" w:rsidRDefault="002C5299" w:rsidP="00735842">
      <w:pPr>
        <w:rPr>
          <w:rtl/>
        </w:rPr>
      </w:pPr>
    </w:p>
    <w:p w:rsidR="002C5299" w:rsidRDefault="002C5299" w:rsidP="00735842">
      <w:pPr>
        <w:rPr>
          <w:rtl/>
        </w:rPr>
      </w:pPr>
    </w:p>
    <w:p w:rsidR="002C5299" w:rsidRDefault="002C5299" w:rsidP="0073584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C65CFF" wp14:editId="07EA7F40">
                <wp:simplePos x="0" y="0"/>
                <wp:positionH relativeFrom="column">
                  <wp:posOffset>3422015</wp:posOffset>
                </wp:positionH>
                <wp:positionV relativeFrom="paragraph">
                  <wp:posOffset>273050</wp:posOffset>
                </wp:positionV>
                <wp:extent cx="45085" cy="142875"/>
                <wp:effectExtent l="19050" t="0" r="31115" b="4762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428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7359" id="Down Arrow 29" o:spid="_x0000_s1026" type="#_x0000_t67" style="position:absolute;left:0;text-align:left;margin-left:269.45pt;margin-top:21.5pt;width:3.55pt;height:11.2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" adj="18192" fillcolor="windowText" strokeweight="2pt"/>
            </w:pict>
          </mc:Fallback>
        </mc:AlternateContent>
      </w:r>
    </w:p>
    <w:p w:rsidR="002C5299" w:rsidRDefault="002C5299" w:rsidP="0073584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D545A0" wp14:editId="2EDCEEDB">
                <wp:simplePos x="0" y="0"/>
                <wp:positionH relativeFrom="column">
                  <wp:posOffset>-85725</wp:posOffset>
                </wp:positionH>
                <wp:positionV relativeFrom="paragraph">
                  <wp:posOffset>207645</wp:posOffset>
                </wp:positionV>
                <wp:extent cx="7124700" cy="933450"/>
                <wp:effectExtent l="0" t="0" r="38100" b="57150"/>
                <wp:wrapNone/>
                <wp:docPr id="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5997" w:rsidRPr="002C5299" w:rsidRDefault="00AB5997" w:rsidP="00AB599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C529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اخذ پذیرش از ستاد هدایت توسط سوپروایزر صورت گرفته است</w:t>
                            </w:r>
                          </w:p>
                          <w:p w:rsidR="00AB5997" w:rsidRPr="00F34D64" w:rsidRDefault="00AB5997" w:rsidP="00AB599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34D6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Has Acceptance been obtarned from the Guidance</w:t>
                            </w:r>
                            <w:r w:rsidRPr="00AB5997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F34D6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Headguarters by the superviser</w:t>
                            </w:r>
                          </w:p>
                          <w:p w:rsidR="00AB5997" w:rsidRPr="00F34D64" w:rsidRDefault="00AB5997" w:rsidP="00AB599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545A0" id="AutoShape 19" o:spid="_x0000_s1030" style="position:absolute;margin-left:-6.75pt;margin-top:16.35pt;width:561pt;height:7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" fillcolor="#d99694" strokecolor="#953735" strokeweight="1pt">
                <v:fill color2="#f2dcdb" angle="135" focus="50%" type="gradient"/>
                <v:shadow on="t" color="#632523" opacity=".5" offset="1pt"/>
                <v:textbox>
                  <w:txbxContent>
                    <w:p w:rsidR="00AB5997" w:rsidRPr="002C5299" w:rsidRDefault="00AB5997" w:rsidP="00AB5997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C529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اخذ پذیرش از ستاد هدایت توسط </w:t>
                      </w:r>
                      <w:r w:rsidRPr="002C529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سوپروایزر صورت گرفته است</w:t>
                      </w:r>
                    </w:p>
                    <w:p w:rsidR="00AB5997" w:rsidRPr="00F34D64" w:rsidRDefault="00AB5997" w:rsidP="00AB5997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Has Acceptance been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obtarned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from the Guidance</w:t>
                      </w:r>
                      <w:r w:rsidRPr="00AB5997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Headguarters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by the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superviser</w:t>
                      </w:r>
                      <w:proofErr w:type="spellEnd"/>
                    </w:p>
                    <w:p w:rsidR="00AB5997" w:rsidRPr="00F34D64" w:rsidRDefault="00AB5997" w:rsidP="00AB5997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C5299" w:rsidRDefault="002C5299" w:rsidP="00735842">
      <w:pPr>
        <w:rPr>
          <w:rtl/>
        </w:rPr>
      </w:pPr>
    </w:p>
    <w:p w:rsidR="002C5299" w:rsidRDefault="002C5299" w:rsidP="00735842">
      <w:pPr>
        <w:rPr>
          <w:rtl/>
        </w:rPr>
      </w:pPr>
    </w:p>
    <w:p w:rsidR="002C5299" w:rsidRDefault="002C5299" w:rsidP="00735842">
      <w:pPr>
        <w:rPr>
          <w:rtl/>
        </w:rPr>
      </w:pPr>
    </w:p>
    <w:p w:rsidR="000A2DFD" w:rsidRDefault="002C5299" w:rsidP="0073584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EE865" wp14:editId="09062DD5">
                <wp:simplePos x="0" y="0"/>
                <wp:positionH relativeFrom="column">
                  <wp:posOffset>-85725</wp:posOffset>
                </wp:positionH>
                <wp:positionV relativeFrom="paragraph">
                  <wp:posOffset>269875</wp:posOffset>
                </wp:positionV>
                <wp:extent cx="7058025" cy="1057275"/>
                <wp:effectExtent l="0" t="0" r="47625" b="6667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5627" w:rsidRPr="002C5299" w:rsidRDefault="00B05627" w:rsidP="00B813B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 w:bidi="fa-IR"/>
                              </w:rPr>
                            </w:pPr>
                            <w:r w:rsidRPr="002C529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اعلام به بخش و کارشناس </w:t>
                            </w:r>
                            <w:r w:rsidRPr="002C5299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IPD</w:t>
                            </w:r>
                            <w:r w:rsidRPr="002C529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جهت تکمیل پرونده و ارسال به واحد ترخیص بیماران بین الملل و یا مددکاری</w:t>
                            </w:r>
                          </w:p>
                          <w:p w:rsidR="00FB2A22" w:rsidRPr="00F34D64" w:rsidRDefault="00FB2A22" w:rsidP="00FB2A2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34D6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Announcedto the IPDdepatment ad expart and send to international patient discharge unit or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EE865" id="_x0000_s1031" style="position:absolute;margin-left:-6.75pt;margin-top:21.25pt;width:555.75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" fillcolor="#d99594 [1941]" strokecolor="#943634 [2405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05627" w:rsidRPr="002C5299" w:rsidRDefault="00B05627" w:rsidP="00B813B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val="en-GB" w:bidi="fa-IR"/>
                        </w:rPr>
                      </w:pPr>
                      <w:r w:rsidRPr="002C529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اعلام به بخش و کارشناس </w:t>
                      </w:r>
                      <w:r w:rsidRPr="002C5299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IPD</w:t>
                      </w:r>
                      <w:r w:rsidRPr="002C529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جهت تکمیل پرونده و ارسال به واحد ترخیص بیماران بین الملل و یا مددکاری</w:t>
                      </w:r>
                    </w:p>
                    <w:p w:rsidR="00FB2A22" w:rsidRPr="00F34D64" w:rsidRDefault="00FB2A22" w:rsidP="00FB2A22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Announcedto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the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IPDdepatment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ad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expart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and send to international patient discharge unit or assistant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C4E6C2" wp14:editId="4BD587BA">
                <wp:simplePos x="0" y="0"/>
                <wp:positionH relativeFrom="column">
                  <wp:posOffset>3388360</wp:posOffset>
                </wp:positionH>
                <wp:positionV relativeFrom="paragraph">
                  <wp:posOffset>41910</wp:posOffset>
                </wp:positionV>
                <wp:extent cx="45719" cy="180975"/>
                <wp:effectExtent l="19050" t="0" r="31115" b="4762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03069" id="Down Arrow 32" o:spid="_x0000_s1026" type="#_x0000_t67" style="position:absolute;left:0;text-align:left;margin-left:266.8pt;margin-top:3.3pt;width:3.6pt;height:14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" adj="18872" fillcolor="windowText" strokeweight="2pt"/>
            </w:pict>
          </mc:Fallback>
        </mc:AlternateContent>
      </w:r>
    </w:p>
    <w:p w:rsidR="00735842" w:rsidRPr="00735842" w:rsidRDefault="00735842" w:rsidP="00735842"/>
    <w:p w:rsidR="00735842" w:rsidRPr="00602299" w:rsidRDefault="00602299" w:rsidP="00AB5997">
      <w:pPr>
        <w:bidi/>
        <w:rPr>
          <w:rFonts w:cs="B Titr"/>
          <w:rtl/>
          <w:lang w:bidi="fa-IR"/>
        </w:rPr>
      </w:pPr>
      <w:r>
        <w:rPr>
          <w:rFonts w:hint="cs"/>
          <w:rtl/>
        </w:rPr>
        <w:t xml:space="preserve">             </w:t>
      </w:r>
      <w:r w:rsidR="000A2DFD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    </w:t>
      </w:r>
      <w:r w:rsidRPr="00602299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                                                                                                    </w:t>
      </w:r>
      <w:r w:rsidR="00FB2A22">
        <w:rPr>
          <w:rFonts w:cs="B Titr" w:hint="cs"/>
          <w:rtl/>
        </w:rPr>
        <w:t xml:space="preserve">                                 </w:t>
      </w:r>
    </w:p>
    <w:p w:rsidR="00735842" w:rsidRPr="00735842" w:rsidRDefault="00735842" w:rsidP="00735842"/>
    <w:p w:rsidR="00735842" w:rsidRPr="00735842" w:rsidRDefault="002C5299" w:rsidP="0073584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2F1DE1" wp14:editId="0B9A1B55">
                <wp:simplePos x="0" y="0"/>
                <wp:positionH relativeFrom="column">
                  <wp:posOffset>3238500</wp:posOffset>
                </wp:positionH>
                <wp:positionV relativeFrom="paragraph">
                  <wp:posOffset>189865</wp:posOffset>
                </wp:positionV>
                <wp:extent cx="933450" cy="409575"/>
                <wp:effectExtent l="57150" t="38100" r="57150" b="104775"/>
                <wp:wrapNone/>
                <wp:docPr id="3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095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EA8" w:rsidRPr="00602299" w:rsidRDefault="00805EA8" w:rsidP="00805EA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F1DE1" id="Oval 61" o:spid="_x0000_s1032" style="position:absolute;margin-left:255pt;margin-top:14.95pt;width:73.5pt;height:3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05EA8" w:rsidRPr="00602299" w:rsidRDefault="00805EA8" w:rsidP="00805EA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735842" w:rsidRPr="00735842" w:rsidRDefault="00735842" w:rsidP="00735842"/>
    <w:p w:rsidR="00735842" w:rsidRPr="00735842" w:rsidRDefault="00735842" w:rsidP="00735842"/>
    <w:p w:rsidR="00735842" w:rsidRPr="00735842" w:rsidRDefault="00735842" w:rsidP="00735842"/>
    <w:p w:rsidR="00735842" w:rsidRPr="00735842" w:rsidRDefault="00735842" w:rsidP="00735842"/>
    <w:p w:rsidR="00833B00" w:rsidRPr="00051C8D" w:rsidRDefault="002C5299" w:rsidP="00051C8D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8B9346" wp14:editId="649DD5A5">
                <wp:simplePos x="0" y="0"/>
                <wp:positionH relativeFrom="column">
                  <wp:posOffset>3228975</wp:posOffset>
                </wp:positionH>
                <wp:positionV relativeFrom="paragraph">
                  <wp:posOffset>79375</wp:posOffset>
                </wp:positionV>
                <wp:extent cx="933450" cy="409575"/>
                <wp:effectExtent l="57150" t="38100" r="57150" b="104775"/>
                <wp:wrapNone/>
                <wp:docPr id="38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0957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EA8" w:rsidRPr="00602299" w:rsidRDefault="00805EA8" w:rsidP="00805EA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8B9346" id="_x0000_s1033" style="position:absolute;margin-left:254.25pt;margin-top:6.25pt;width:73.5pt;height:32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05EA8" w:rsidRPr="00602299" w:rsidRDefault="00805EA8" w:rsidP="00805EA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33B00">
        <w:rPr>
          <w:rFonts w:cs="B Titr"/>
          <w:sz w:val="28"/>
          <w:szCs w:val="28"/>
        </w:rPr>
        <w:t xml:space="preserve"> </w:t>
      </w:r>
    </w:p>
    <w:p w:rsidR="00805EA8" w:rsidRDefault="00805EA8" w:rsidP="00602299">
      <w:pPr>
        <w:bidi/>
        <w:rPr>
          <w:rFonts w:cs="B Titr"/>
          <w:sz w:val="28"/>
          <w:szCs w:val="28"/>
          <w:rtl/>
          <w:lang w:bidi="fa-IR"/>
        </w:rPr>
      </w:pPr>
    </w:p>
    <w:p w:rsidR="00805EA8" w:rsidRDefault="002C5299" w:rsidP="00805EA8">
      <w:pPr>
        <w:bidi/>
        <w:rPr>
          <w:rFonts w:cs="B Titr"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67F1B5" wp14:editId="7FB05F8D">
                <wp:simplePos x="0" y="0"/>
                <wp:positionH relativeFrom="column">
                  <wp:posOffset>3638550</wp:posOffset>
                </wp:positionH>
                <wp:positionV relativeFrom="paragraph">
                  <wp:posOffset>252730</wp:posOffset>
                </wp:positionV>
                <wp:extent cx="45719" cy="180975"/>
                <wp:effectExtent l="19050" t="0" r="31115" b="4762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2B068" id="Down Arrow 36" o:spid="_x0000_s1026" type="#_x0000_t67" style="position:absolute;left:0;text-align:left;margin-left:286.5pt;margin-top:19.9pt;width:3.6pt;height:14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" adj="18872" fillcolor="windowText" strokeweight="2pt"/>
            </w:pict>
          </mc:Fallback>
        </mc:AlternateContent>
      </w:r>
    </w:p>
    <w:p w:rsidR="00805EA8" w:rsidRDefault="002C5299" w:rsidP="00805EA8">
      <w:pPr>
        <w:bidi/>
        <w:rPr>
          <w:rFonts w:cs="B Titr"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FD0257" wp14:editId="4A4F8578">
                <wp:simplePos x="0" y="0"/>
                <wp:positionH relativeFrom="column">
                  <wp:posOffset>-76200</wp:posOffset>
                </wp:positionH>
                <wp:positionV relativeFrom="paragraph">
                  <wp:posOffset>56515</wp:posOffset>
                </wp:positionV>
                <wp:extent cx="7124700" cy="885825"/>
                <wp:effectExtent l="0" t="0" r="38100" b="66675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5627" w:rsidRPr="002C5299" w:rsidRDefault="00B05627" w:rsidP="0051410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C529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تکمیل فرم اعزام توسط پزشک معالج </w:t>
                            </w:r>
                            <w:r w:rsidR="000A569F" w:rsidRPr="002C5299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</w:t>
                            </w:r>
                          </w:p>
                          <w:p w:rsidR="000A569F" w:rsidRPr="00F34D64" w:rsidRDefault="000A569F" w:rsidP="000A569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34D6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Completion of the dispartch from by doctor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D0257" id="AutoShape 55" o:spid="_x0000_s1034" style="position:absolute;left:0;text-align:left;margin-left:-6pt;margin-top:4.45pt;width:561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" fillcolor="#d99594 [1941]" strokecolor="#943634 [2405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05627" w:rsidRPr="002C5299" w:rsidRDefault="00B05627" w:rsidP="00514101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2C529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تکمیل فرم اعزام توسط پزشک معالج </w:t>
                      </w:r>
                      <w:r w:rsidR="000A569F" w:rsidRPr="002C5299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</w:t>
                      </w:r>
                    </w:p>
                    <w:p w:rsidR="000A569F" w:rsidRPr="00F34D64" w:rsidRDefault="000A569F" w:rsidP="000A569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Completion of the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dispartch</w:t>
                      </w:r>
                      <w:proofErr w:type="spellEnd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from by doctor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EA8" w:rsidRDefault="00805EA8" w:rsidP="00805EA8">
      <w:pPr>
        <w:bidi/>
        <w:rPr>
          <w:rFonts w:cs="B Titr"/>
          <w:sz w:val="28"/>
          <w:szCs w:val="28"/>
          <w:rtl/>
          <w:lang w:bidi="fa-IR"/>
        </w:rPr>
      </w:pPr>
    </w:p>
    <w:p w:rsidR="00805EA8" w:rsidRDefault="002C5299" w:rsidP="00805EA8">
      <w:pPr>
        <w:bidi/>
        <w:rPr>
          <w:rFonts w:cs="B Titr"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EA5FD9" wp14:editId="556BDB87">
                <wp:simplePos x="0" y="0"/>
                <wp:positionH relativeFrom="column">
                  <wp:posOffset>-142875</wp:posOffset>
                </wp:positionH>
                <wp:positionV relativeFrom="paragraph">
                  <wp:posOffset>349250</wp:posOffset>
                </wp:positionV>
                <wp:extent cx="7191375" cy="904875"/>
                <wp:effectExtent l="0" t="0" r="47625" b="66675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5627" w:rsidRPr="002C5299" w:rsidRDefault="00B05627" w:rsidP="00B813B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C529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تسویه حساب پرونده با حضور کارشناس </w:t>
                            </w:r>
                            <w:r w:rsidRPr="002C5299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IPD</w:t>
                            </w:r>
                            <w:r w:rsidRPr="002C529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A569F" w:rsidRPr="00F34D64" w:rsidRDefault="00805EA8" w:rsidP="000A569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34D6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Check out file with IPDexpert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EA5FD9" id="AutoShape 50" o:spid="_x0000_s1035" style="position:absolute;left:0;text-align:left;margin-left:-11.25pt;margin-top:27.5pt;width:566.25pt;height:7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" fillcolor="#d99594 [1941]" strokecolor="#943634 [2405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05627" w:rsidRPr="002C5299" w:rsidRDefault="00B05627" w:rsidP="00B813B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C529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تسویه حساب پرونده با حضور کارشناس </w:t>
                      </w:r>
                      <w:r w:rsidRPr="002C5299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IPD</w:t>
                      </w:r>
                      <w:r w:rsidRPr="002C529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0A569F" w:rsidRPr="00F34D64" w:rsidRDefault="00805EA8" w:rsidP="000A569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Check out file with </w:t>
                      </w:r>
                      <w:proofErr w:type="spellStart"/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IPDexpert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1009EF" wp14:editId="1959C33C">
                <wp:simplePos x="0" y="0"/>
                <wp:positionH relativeFrom="column">
                  <wp:posOffset>3636010</wp:posOffset>
                </wp:positionH>
                <wp:positionV relativeFrom="paragraph">
                  <wp:posOffset>122555</wp:posOffset>
                </wp:positionV>
                <wp:extent cx="45085" cy="180975"/>
                <wp:effectExtent l="19050" t="0" r="31115" b="4762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495C6" id="Down Arrow 33" o:spid="_x0000_s1026" type="#_x0000_t67" style="position:absolute;left:0;text-align:left;margin-left:286.3pt;margin-top:9.65pt;width:3.55pt;height:14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" adj="18909" fillcolor="windowText" strokeweight="2pt"/>
            </w:pict>
          </mc:Fallback>
        </mc:AlternateContent>
      </w:r>
    </w:p>
    <w:p w:rsidR="00805EA8" w:rsidRDefault="00805EA8" w:rsidP="00805EA8">
      <w:pPr>
        <w:bidi/>
        <w:rPr>
          <w:rFonts w:cs="B Titr"/>
          <w:sz w:val="28"/>
          <w:szCs w:val="28"/>
          <w:rtl/>
          <w:lang w:bidi="fa-IR"/>
        </w:rPr>
      </w:pPr>
    </w:p>
    <w:p w:rsidR="00833B00" w:rsidRDefault="00833B00" w:rsidP="00805EA8">
      <w:pPr>
        <w:bidi/>
        <w:rPr>
          <w:rtl/>
          <w:lang w:bidi="fa-IR"/>
        </w:rPr>
      </w:pPr>
      <w:r>
        <w:rPr>
          <w:rFonts w:cs="B Titr"/>
          <w:sz w:val="28"/>
          <w:szCs w:val="28"/>
        </w:rPr>
        <w:t xml:space="preserve"> </w:t>
      </w:r>
      <w:r>
        <w:t xml:space="preserve"> </w:t>
      </w:r>
      <w:r>
        <w:rPr>
          <w:rFonts w:hint="cs"/>
          <w:rtl/>
        </w:rPr>
        <w:t xml:space="preserve">              </w:t>
      </w:r>
    </w:p>
    <w:p w:rsidR="00833B00" w:rsidRDefault="002C5299" w:rsidP="00833B00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6B042E" wp14:editId="5D8C03A5">
                <wp:simplePos x="0" y="0"/>
                <wp:positionH relativeFrom="column">
                  <wp:posOffset>3540760</wp:posOffset>
                </wp:positionH>
                <wp:positionV relativeFrom="paragraph">
                  <wp:posOffset>152400</wp:posOffset>
                </wp:positionV>
                <wp:extent cx="45719" cy="180975"/>
                <wp:effectExtent l="19050" t="0" r="31115" b="4762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27479" id="Down Arrow 35" o:spid="_x0000_s1026" type="#_x0000_t67" style="position:absolute;left:0;text-align:left;margin-left:278.8pt;margin-top:12pt;width:3.6pt;height:1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" adj="18872" fillcolor="windowText" strokeweight="2pt"/>
            </w:pict>
          </mc:Fallback>
        </mc:AlternateContent>
      </w:r>
      <w:r w:rsidR="00833B00">
        <w:rPr>
          <w:rFonts w:cs="B Titr"/>
          <w:sz w:val="28"/>
          <w:szCs w:val="28"/>
        </w:rPr>
        <w:t xml:space="preserve">                                                                                      </w:t>
      </w:r>
    </w:p>
    <w:p w:rsidR="00AB5997" w:rsidRDefault="002C5299" w:rsidP="00833B00">
      <w:pPr>
        <w:bidi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726D5" wp14:editId="44C9A055">
                <wp:simplePos x="0" y="0"/>
                <wp:positionH relativeFrom="column">
                  <wp:posOffset>-142875</wp:posOffset>
                </wp:positionH>
                <wp:positionV relativeFrom="paragraph">
                  <wp:posOffset>109855</wp:posOffset>
                </wp:positionV>
                <wp:extent cx="7096125" cy="895350"/>
                <wp:effectExtent l="0" t="0" r="47625" b="5715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5627" w:rsidRPr="002C5299" w:rsidRDefault="00B05627" w:rsidP="00B813B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C529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 به نیروی اعزام جهت تحویل بیمار از بخش توسط سوپروایزر</w:t>
                            </w:r>
                          </w:p>
                          <w:p w:rsidR="00FB4FE2" w:rsidRPr="00F34D64" w:rsidRDefault="00FB4FE2" w:rsidP="00FB4FE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34D6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Inform the person being dispatched to deliver the patient by supervisor</w:t>
                            </w:r>
                          </w:p>
                          <w:p w:rsidR="00805EA8" w:rsidRPr="00B813B6" w:rsidRDefault="00805EA8" w:rsidP="00805EA8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726D5" id="AutoShape 20" o:spid="_x0000_s1036" style="position:absolute;left:0;text-align:left;margin-left:-11.25pt;margin-top:8.65pt;width:558.7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" fillcolor="#d99594 [1941]" strokecolor="#943634 [2405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05627" w:rsidRPr="002C5299" w:rsidRDefault="00B05627" w:rsidP="00B813B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C529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 به نیروی اعزام جهت تحویل بیمار از بخش توسط سوپروایزر</w:t>
                      </w:r>
                    </w:p>
                    <w:p w:rsidR="00FB4FE2" w:rsidRPr="00F34D64" w:rsidRDefault="00FB4FE2" w:rsidP="00FB4FE2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Inform the person being dispatched to deliver the patient by supervisor</w:t>
                      </w:r>
                    </w:p>
                    <w:p w:rsidR="00805EA8" w:rsidRPr="00B813B6" w:rsidRDefault="00805EA8" w:rsidP="00805EA8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5997" w:rsidRDefault="00AB5997" w:rsidP="00AB5997">
      <w:pPr>
        <w:bidi/>
        <w:rPr>
          <w:lang w:bidi="fa-IR"/>
        </w:rPr>
      </w:pPr>
    </w:p>
    <w:p w:rsidR="00833B00" w:rsidRDefault="00833B00" w:rsidP="00AB5997">
      <w:pPr>
        <w:bidi/>
        <w:rPr>
          <w:rtl/>
          <w:lang w:bidi="fa-IR"/>
        </w:rPr>
      </w:pPr>
    </w:p>
    <w:p w:rsidR="004C6F69" w:rsidRDefault="002C5299" w:rsidP="004C6F69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8BF2A5" wp14:editId="55E870BE">
                <wp:simplePos x="0" y="0"/>
                <wp:positionH relativeFrom="column">
                  <wp:posOffset>3441065</wp:posOffset>
                </wp:positionH>
                <wp:positionV relativeFrom="paragraph">
                  <wp:posOffset>161925</wp:posOffset>
                </wp:positionV>
                <wp:extent cx="45085" cy="180975"/>
                <wp:effectExtent l="19050" t="0" r="31115" b="4762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D07FD" id="Down Arrow 34" o:spid="_x0000_s1026" type="#_x0000_t67" style="position:absolute;left:0;text-align:left;margin-left:270.95pt;margin-top:12.75pt;width:3.55pt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" adj="18909" fillcolor="windowText" strokeweight="2pt"/>
            </w:pict>
          </mc:Fallback>
        </mc:AlternateContent>
      </w:r>
    </w:p>
    <w:p w:rsidR="004C6F69" w:rsidRDefault="002C5299" w:rsidP="004C6F69">
      <w:pPr>
        <w:bidi/>
        <w:rPr>
          <w:rtl/>
          <w:lang w:bidi="fa-IR"/>
        </w:rPr>
      </w:pPr>
      <w:r>
        <w:rPr>
          <w:rFonts w:cs="B Titr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998F7D" wp14:editId="122273DF">
                <wp:simplePos x="0" y="0"/>
                <wp:positionH relativeFrom="column">
                  <wp:posOffset>190500</wp:posOffset>
                </wp:positionH>
                <wp:positionV relativeFrom="paragraph">
                  <wp:posOffset>65405</wp:posOffset>
                </wp:positionV>
                <wp:extent cx="6677025" cy="1533525"/>
                <wp:effectExtent l="0" t="0" r="47625" b="66675"/>
                <wp:wrapNone/>
                <wp:docPr id="2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5335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5627" w:rsidRPr="002C5299" w:rsidRDefault="00B05627" w:rsidP="00833B00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C529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انتقال بیمار به آمبولانس و تحویل به بیمارستان مقصد</w:t>
                            </w:r>
                          </w:p>
                          <w:p w:rsidR="00215298" w:rsidRPr="00F34D64" w:rsidRDefault="00215298" w:rsidP="00215298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34D6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Transfer the patient to an ambulance and deliver to the destination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98F7D" id="Oval 51" o:spid="_x0000_s1037" style="position:absolute;left:0;text-align:left;margin-left:15pt;margin-top:5.15pt;width:525.75pt;height:12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B05627" w:rsidRPr="002C5299" w:rsidRDefault="00B05627" w:rsidP="00833B00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C529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انتقال بیمار به آمبولانس و تحویل به بیمارستان مقصد</w:t>
                      </w:r>
                    </w:p>
                    <w:p w:rsidR="00215298" w:rsidRPr="00F34D64" w:rsidRDefault="00215298" w:rsidP="00215298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34D6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Transfer the patient to an ambulance and deliver to the destination hospital</w:t>
                      </w:r>
                    </w:p>
                  </w:txbxContent>
                </v:textbox>
              </v:oval>
            </w:pict>
          </mc:Fallback>
        </mc:AlternateContent>
      </w:r>
    </w:p>
    <w:p w:rsidR="004C6F69" w:rsidRDefault="004C6F69" w:rsidP="004C6F69">
      <w:pPr>
        <w:bidi/>
        <w:rPr>
          <w:lang w:bidi="fa-IR"/>
        </w:rPr>
      </w:pPr>
    </w:p>
    <w:p w:rsidR="00833B00" w:rsidRDefault="00833B00" w:rsidP="00833B00">
      <w:pPr>
        <w:bidi/>
      </w:pPr>
    </w:p>
    <w:p w:rsidR="00833B00" w:rsidRDefault="00833B00" w:rsidP="00833B00">
      <w:pPr>
        <w:bidi/>
      </w:pPr>
    </w:p>
    <w:p w:rsidR="00DF6309" w:rsidRPr="00833B00" w:rsidRDefault="00DF6309" w:rsidP="00833B00">
      <w:pPr>
        <w:tabs>
          <w:tab w:val="left" w:pos="5846"/>
        </w:tabs>
        <w:rPr>
          <w:lang w:bidi="fa-IR"/>
        </w:rPr>
      </w:pPr>
    </w:p>
    <w:p w:rsidR="004774DC" w:rsidRDefault="004774DC" w:rsidP="00DF6309">
      <w:pPr>
        <w:rPr>
          <w:sz w:val="28"/>
          <w:szCs w:val="28"/>
        </w:rPr>
      </w:pPr>
    </w:p>
    <w:p w:rsidR="00215298" w:rsidRDefault="00215298" w:rsidP="00DF6309">
      <w:pPr>
        <w:rPr>
          <w:sz w:val="28"/>
          <w:szCs w:val="28"/>
        </w:rPr>
      </w:pPr>
    </w:p>
    <w:p w:rsidR="00215298" w:rsidRPr="00DF6309" w:rsidRDefault="00215298" w:rsidP="00DF6309">
      <w:pPr>
        <w:rPr>
          <w:sz w:val="28"/>
          <w:szCs w:val="28"/>
        </w:rPr>
      </w:pPr>
    </w:p>
    <w:p w:rsidR="00A53CC9" w:rsidRDefault="00AB5997" w:rsidP="00AB5997">
      <w:pPr>
        <w:rPr>
          <w:rFonts w:cs="B Titr"/>
          <w:sz w:val="20"/>
          <w:szCs w:val="20"/>
          <w:u w:val="single"/>
          <w:lang w:bidi="fa-IR"/>
        </w:rPr>
      </w:pPr>
      <w:r>
        <w:rPr>
          <w:rFonts w:cs="B Titr" w:hint="cs"/>
          <w:sz w:val="20"/>
          <w:szCs w:val="20"/>
          <w:u w:val="single"/>
          <w:rtl/>
          <w:lang w:bidi="fa-IR"/>
        </w:rPr>
        <w:t xml:space="preserve">دفتر بهبود کیفیت </w:t>
      </w:r>
      <w:r w:rsidR="004774DC" w:rsidRPr="004774DC">
        <w:rPr>
          <w:rFonts w:cs="B Titr" w:hint="cs"/>
          <w:sz w:val="20"/>
          <w:szCs w:val="20"/>
          <w:u w:val="single"/>
          <w:rtl/>
          <w:lang w:bidi="fa-IR"/>
        </w:rPr>
        <w:t xml:space="preserve"> بیمارستان </w:t>
      </w:r>
      <w:r w:rsidR="00514101">
        <w:rPr>
          <w:rFonts w:cs="B Titr" w:hint="cs"/>
          <w:sz w:val="20"/>
          <w:szCs w:val="20"/>
          <w:u w:val="single"/>
          <w:rtl/>
          <w:lang w:bidi="fa-IR"/>
        </w:rPr>
        <w:t>امام خمینی (ره)درگز</w:t>
      </w:r>
    </w:p>
    <w:p w:rsidR="00215298" w:rsidRPr="004774DC" w:rsidRDefault="00215298" w:rsidP="00514101">
      <w:pPr>
        <w:rPr>
          <w:rFonts w:cs="B Titr"/>
          <w:sz w:val="20"/>
          <w:szCs w:val="20"/>
          <w:u w:val="single"/>
          <w:rtl/>
          <w:lang w:bidi="fa-IR"/>
        </w:rPr>
      </w:pPr>
    </w:p>
    <w:sectPr w:rsidR="00215298" w:rsidRPr="004774DC" w:rsidSect="00833B00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5F" w:rsidRDefault="00F43F5F" w:rsidP="00735842">
      <w:pPr>
        <w:spacing w:after="0" w:line="240" w:lineRule="auto"/>
      </w:pPr>
      <w:r>
        <w:separator/>
      </w:r>
    </w:p>
  </w:endnote>
  <w:endnote w:type="continuationSeparator" w:id="0">
    <w:p w:rsidR="00F43F5F" w:rsidRDefault="00F43F5F" w:rsidP="0073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5F" w:rsidRDefault="00F43F5F" w:rsidP="00735842">
      <w:pPr>
        <w:spacing w:after="0" w:line="240" w:lineRule="auto"/>
      </w:pPr>
      <w:r>
        <w:separator/>
      </w:r>
    </w:p>
  </w:footnote>
  <w:footnote w:type="continuationSeparator" w:id="0">
    <w:p w:rsidR="00F43F5F" w:rsidRDefault="00F43F5F" w:rsidP="0073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A8" w:rsidRPr="00BF5704" w:rsidRDefault="00805EA8" w:rsidP="00805EA8">
    <w:pPr>
      <w:pStyle w:val="Header"/>
      <w:tabs>
        <w:tab w:val="clear" w:pos="9360"/>
      </w:tabs>
      <w:jc w:val="right"/>
      <w:rPr>
        <w:b/>
        <w:bCs/>
        <w:lang w:bidi="fa-IR"/>
      </w:rPr>
    </w:pPr>
    <w:r>
      <w:rPr>
        <w:rFonts w:hint="cs"/>
        <w:rtl/>
        <w:lang w:bidi="fa-IR"/>
      </w:rPr>
      <w:t xml:space="preserve">               </w:t>
    </w:r>
    <w:r w:rsidRPr="00BF5704">
      <w:rPr>
        <w:rFonts w:hint="cs"/>
        <w:b/>
        <w:bCs/>
        <w:rtl/>
        <w:lang w:bidi="fa-IR"/>
      </w:rPr>
      <w:t>تاریخ تدوین :12/</w:t>
    </w:r>
    <w:r>
      <w:rPr>
        <w:rFonts w:hint="cs"/>
        <w:b/>
        <w:bCs/>
        <w:rtl/>
        <w:lang w:bidi="fa-IR"/>
      </w:rPr>
      <w:t>11</w:t>
    </w:r>
    <w:r w:rsidRPr="00BF5704">
      <w:rPr>
        <w:rFonts w:hint="cs"/>
        <w:b/>
        <w:bCs/>
        <w:rtl/>
        <w:lang w:bidi="fa-IR"/>
      </w:rPr>
      <w:t xml:space="preserve">/1400 </w:t>
    </w:r>
    <w:r w:rsidRPr="00BF5704">
      <w:rPr>
        <w:b/>
        <w:bCs/>
        <w:lang w:bidi="fa-IR"/>
      </w:rPr>
      <w:t xml:space="preserve"> </w:t>
    </w:r>
    <w:r w:rsidRPr="00BF5704">
      <w:rPr>
        <w:rFonts w:hint="cs"/>
        <w:b/>
        <w:bCs/>
        <w:rtl/>
        <w:lang w:bidi="fa-IR"/>
      </w:rPr>
      <w:t>:</w:t>
    </w:r>
    <w:r w:rsidRPr="00BF5704">
      <w:rPr>
        <w:b/>
        <w:bCs/>
        <w:noProof/>
        <w:rtl/>
        <w:lang w:bidi="fa-IR"/>
      </w:rPr>
      <w:t xml:space="preserve"> </w:t>
    </w:r>
    <w:r w:rsidRPr="00BF5704">
      <w:rPr>
        <w:rFonts w:hint="cs"/>
        <w:b/>
        <w:bCs/>
        <w:rtl/>
        <w:lang w:bidi="fa-IR"/>
      </w:rPr>
      <w:t>18</w:t>
    </w:r>
    <w:r>
      <w:rPr>
        <w:lang w:bidi="fa-IR"/>
      </w:rPr>
      <w:t xml:space="preserve"> </w:t>
    </w:r>
    <w:r w:rsidRPr="00BF5704">
      <w:rPr>
        <w:rFonts w:hint="cs"/>
        <w:b/>
        <w:bCs/>
        <w:rtl/>
        <w:lang w:bidi="fa-IR"/>
      </w:rPr>
      <w:t xml:space="preserve">دفتر بهبود کیفیت     </w:t>
    </w:r>
    <w:r>
      <w:rPr>
        <w:rFonts w:hint="cs"/>
        <w:b/>
        <w:bCs/>
        <w:rtl/>
        <w:lang w:bidi="fa-IR"/>
      </w:rPr>
      <w:t xml:space="preserve">     </w:t>
    </w:r>
    <w:r w:rsidRPr="00BF5704">
      <w:rPr>
        <w:rFonts w:hint="cs"/>
        <w:b/>
        <w:bCs/>
        <w:rtl/>
        <w:lang w:bidi="fa-IR"/>
      </w:rPr>
      <w:t xml:space="preserve">     کد سند</w:t>
    </w:r>
    <w:r w:rsidRPr="00BF5704">
      <w:rPr>
        <w:b/>
        <w:bCs/>
        <w:lang w:bidi="fa-IR"/>
      </w:rPr>
      <w:t xml:space="preserve"> </w:t>
    </w:r>
    <w:r w:rsidRPr="00BF5704">
      <w:rPr>
        <w:rFonts w:hint="cs"/>
        <w:b/>
        <w:bCs/>
        <w:rtl/>
        <w:lang w:bidi="fa-IR"/>
      </w:rPr>
      <w:t xml:space="preserve">  </w:t>
    </w:r>
    <w:r w:rsidRPr="00BF5704">
      <w:rPr>
        <w:b/>
        <w:bCs/>
        <w:lang w:bidi="fa-IR"/>
      </w:rPr>
      <w:t xml:space="preserve">   </w:t>
    </w:r>
    <w:r>
      <w:rPr>
        <w:rFonts w:hint="cs"/>
        <w:b/>
        <w:bCs/>
        <w:rtl/>
        <w:lang w:bidi="fa-IR"/>
      </w:rPr>
      <w:t xml:space="preserve">      </w:t>
    </w:r>
    <w:r w:rsidRPr="00BF5704">
      <w:rPr>
        <w:rFonts w:cs="Arial" w:hint="cs"/>
        <w:b/>
        <w:bCs/>
        <w:rtl/>
        <w:lang w:bidi="fa-IR"/>
      </w:rPr>
      <w:t>بیمارستان</w:t>
    </w:r>
    <w:r w:rsidRPr="00BF5704">
      <w:rPr>
        <w:rFonts w:cs="Arial"/>
        <w:b/>
        <w:bCs/>
        <w:rtl/>
        <w:lang w:bidi="fa-IR"/>
      </w:rPr>
      <w:t xml:space="preserve"> </w:t>
    </w:r>
    <w:r w:rsidRPr="00BF5704">
      <w:rPr>
        <w:rFonts w:cs="Arial" w:hint="cs"/>
        <w:b/>
        <w:bCs/>
        <w:rtl/>
        <w:lang w:bidi="fa-IR"/>
      </w:rPr>
      <w:t>امام</w:t>
    </w:r>
    <w:r w:rsidRPr="00BF5704">
      <w:rPr>
        <w:rFonts w:cs="Arial"/>
        <w:b/>
        <w:bCs/>
        <w:rtl/>
        <w:lang w:bidi="fa-IR"/>
      </w:rPr>
      <w:t xml:space="preserve"> </w:t>
    </w:r>
    <w:r w:rsidRPr="00BF5704">
      <w:rPr>
        <w:rFonts w:cs="Arial" w:hint="cs"/>
        <w:b/>
        <w:bCs/>
        <w:rtl/>
        <w:lang w:bidi="fa-IR"/>
      </w:rPr>
      <w:t>خمینی</w:t>
    </w:r>
    <w:r w:rsidRPr="00BF5704">
      <w:rPr>
        <w:rFonts w:cs="Arial"/>
        <w:b/>
        <w:bCs/>
        <w:rtl/>
        <w:lang w:bidi="fa-IR"/>
      </w:rPr>
      <w:t xml:space="preserve"> (</w:t>
    </w:r>
    <w:r w:rsidRPr="00BF5704">
      <w:rPr>
        <w:rFonts w:cs="Arial" w:hint="cs"/>
        <w:b/>
        <w:bCs/>
        <w:rtl/>
        <w:lang w:bidi="fa-IR"/>
      </w:rPr>
      <w:t>ره</w:t>
    </w:r>
    <w:r w:rsidRPr="00BF5704">
      <w:rPr>
        <w:rFonts w:cs="Arial"/>
        <w:b/>
        <w:bCs/>
        <w:rtl/>
        <w:lang w:bidi="fa-IR"/>
      </w:rPr>
      <w:t xml:space="preserve">)   </w:t>
    </w:r>
    <w:r>
      <w:rPr>
        <w:rFonts w:cs="Arial" w:hint="cs"/>
        <w:b/>
        <w:bCs/>
        <w:rtl/>
        <w:lang w:bidi="fa-IR"/>
      </w:rPr>
      <w:t xml:space="preserve">    </w:t>
    </w:r>
    <w:r w:rsidRPr="00BF5704">
      <w:rPr>
        <w:rFonts w:cs="Arial"/>
        <w:b/>
        <w:bCs/>
        <w:rtl/>
        <w:lang w:bidi="fa-IR"/>
      </w:rPr>
      <w:t xml:space="preserve">    </w:t>
    </w:r>
  </w:p>
  <w:p w:rsidR="00805EA8" w:rsidRDefault="00805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A1"/>
    <w:rsid w:val="000064E5"/>
    <w:rsid w:val="00011180"/>
    <w:rsid w:val="00051C8D"/>
    <w:rsid w:val="00084134"/>
    <w:rsid w:val="000A2DFD"/>
    <w:rsid w:val="000A569F"/>
    <w:rsid w:val="000F27A9"/>
    <w:rsid w:val="001B51DB"/>
    <w:rsid w:val="00215298"/>
    <w:rsid w:val="002241D7"/>
    <w:rsid w:val="00257ED6"/>
    <w:rsid w:val="00296FD4"/>
    <w:rsid w:val="002B2783"/>
    <w:rsid w:val="002C5299"/>
    <w:rsid w:val="003F1EAD"/>
    <w:rsid w:val="00442D2D"/>
    <w:rsid w:val="00451C93"/>
    <w:rsid w:val="004774DC"/>
    <w:rsid w:val="004C6F69"/>
    <w:rsid w:val="004F33E5"/>
    <w:rsid w:val="00514101"/>
    <w:rsid w:val="00576E83"/>
    <w:rsid w:val="00584310"/>
    <w:rsid w:val="005F75ED"/>
    <w:rsid w:val="00602299"/>
    <w:rsid w:val="006D6C4A"/>
    <w:rsid w:val="00715B6E"/>
    <w:rsid w:val="00726CCF"/>
    <w:rsid w:val="00735842"/>
    <w:rsid w:val="00772A00"/>
    <w:rsid w:val="00794A8B"/>
    <w:rsid w:val="007F5E12"/>
    <w:rsid w:val="00804990"/>
    <w:rsid w:val="00805EA8"/>
    <w:rsid w:val="00810E2C"/>
    <w:rsid w:val="00820FA1"/>
    <w:rsid w:val="00833B00"/>
    <w:rsid w:val="008B0286"/>
    <w:rsid w:val="00942BC0"/>
    <w:rsid w:val="009811EF"/>
    <w:rsid w:val="00A06142"/>
    <w:rsid w:val="00A11F16"/>
    <w:rsid w:val="00A53CC9"/>
    <w:rsid w:val="00A603E8"/>
    <w:rsid w:val="00AB5997"/>
    <w:rsid w:val="00AD5D15"/>
    <w:rsid w:val="00B05627"/>
    <w:rsid w:val="00B47A8B"/>
    <w:rsid w:val="00B813B6"/>
    <w:rsid w:val="00B91490"/>
    <w:rsid w:val="00BB3F30"/>
    <w:rsid w:val="00BE26AB"/>
    <w:rsid w:val="00C8109F"/>
    <w:rsid w:val="00CA27A1"/>
    <w:rsid w:val="00CA67B9"/>
    <w:rsid w:val="00CA727C"/>
    <w:rsid w:val="00CB0639"/>
    <w:rsid w:val="00DA2C9E"/>
    <w:rsid w:val="00DD502C"/>
    <w:rsid w:val="00DF1546"/>
    <w:rsid w:val="00DF6309"/>
    <w:rsid w:val="00E536F3"/>
    <w:rsid w:val="00E6598D"/>
    <w:rsid w:val="00EB0071"/>
    <w:rsid w:val="00F12411"/>
    <w:rsid w:val="00F305EA"/>
    <w:rsid w:val="00F34D64"/>
    <w:rsid w:val="00F43F5F"/>
    <w:rsid w:val="00F57071"/>
    <w:rsid w:val="00F62E3D"/>
    <w:rsid w:val="00F63F22"/>
    <w:rsid w:val="00FB2A22"/>
    <w:rsid w:val="00F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9C185-4EAB-4BBB-879E-15F05AA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42"/>
  </w:style>
  <w:style w:type="paragraph" w:styleId="Footer">
    <w:name w:val="footer"/>
    <w:basedOn w:val="Normal"/>
    <w:link w:val="FooterChar"/>
    <w:uiPriority w:val="99"/>
    <w:unhideWhenUsed/>
    <w:rsid w:val="0073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4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06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06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06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0639"/>
    <w:rPr>
      <w:rFonts w:ascii="Arial" w:hAnsi="Arial" w:cs="Arial"/>
      <w:vanish/>
      <w:sz w:val="16"/>
      <w:szCs w:val="16"/>
    </w:rPr>
  </w:style>
  <w:style w:type="character" w:customStyle="1" w:styleId="shorttext">
    <w:name w:val="short_text"/>
    <w:basedOn w:val="DefaultParagraphFont"/>
    <w:rsid w:val="00DF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30242">
          <w:marLeft w:val="0"/>
          <w:marRight w:val="0"/>
          <w:marTop w:val="15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1913">
                  <w:marLeft w:val="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091">
                      <w:marLeft w:val="0"/>
                      <w:marRight w:val="0"/>
                      <w:marTop w:val="0"/>
                      <w:marBottom w:val="172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568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6873">
                  <w:marLeft w:val="0"/>
                  <w:marRight w:val="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8974">
                          <w:marLeft w:val="0"/>
                          <w:marRight w:val="0"/>
                          <w:marTop w:val="0"/>
                          <w:marBottom w:val="172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21400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1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018">
          <w:marLeft w:val="0"/>
          <w:marRight w:val="0"/>
          <w:marTop w:val="15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4667">
                  <w:marLeft w:val="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3302">
                      <w:marLeft w:val="0"/>
                      <w:marRight w:val="0"/>
                      <w:marTop w:val="0"/>
                      <w:marBottom w:val="172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1321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011">
                  <w:marLeft w:val="0"/>
                  <w:marRight w:val="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50178">
                          <w:marLeft w:val="0"/>
                          <w:marRight w:val="0"/>
                          <w:marTop w:val="0"/>
                          <w:marBottom w:val="172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20176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ghorbanim8</dc:creator>
  <cp:lastModifiedBy>simin kazemi</cp:lastModifiedBy>
  <cp:revision>2</cp:revision>
  <dcterms:created xsi:type="dcterms:W3CDTF">2022-02-28T09:31:00Z</dcterms:created>
  <dcterms:modified xsi:type="dcterms:W3CDTF">2022-02-28T09:31:00Z</dcterms:modified>
</cp:coreProperties>
</file>